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480BA" w14:textId="77777777" w:rsidR="001D7BF9" w:rsidRPr="00275F94" w:rsidRDefault="001D7BF9" w:rsidP="0080777F">
      <w:pPr>
        <w:jc w:val="center"/>
        <w:rPr>
          <w:rFonts w:eastAsia="標楷體"/>
          <w:b/>
          <w:sz w:val="40"/>
          <w:szCs w:val="40"/>
        </w:rPr>
      </w:pPr>
      <w:r w:rsidRPr="00275F94">
        <w:rPr>
          <w:rFonts w:eastAsia="標楷體" w:hAnsi="標楷體"/>
          <w:b/>
          <w:sz w:val="40"/>
          <w:szCs w:val="40"/>
        </w:rPr>
        <w:t>輔具評估報告書</w:t>
      </w:r>
    </w:p>
    <w:p w14:paraId="4D0B2B3F" w14:textId="77777777" w:rsidR="00790569" w:rsidRPr="00275F94" w:rsidRDefault="00790569" w:rsidP="00F35A17">
      <w:pPr>
        <w:spacing w:line="400" w:lineRule="exact"/>
        <w:rPr>
          <w:rFonts w:eastAsia="標楷體"/>
          <w:b/>
          <w:sz w:val="28"/>
          <w:szCs w:val="28"/>
        </w:rPr>
      </w:pPr>
      <w:r w:rsidRPr="00275F94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511F98" w:rsidRPr="00275F94">
        <w:rPr>
          <w:rFonts w:eastAsia="標楷體" w:hAnsi="標楷體" w:hint="eastAsia"/>
          <w:b/>
          <w:sz w:val="28"/>
          <w:szCs w:val="28"/>
          <w:u w:val="single"/>
        </w:rPr>
        <w:t>2</w:t>
      </w:r>
      <w:r w:rsidR="000A2029" w:rsidRPr="00275F94">
        <w:rPr>
          <w:rFonts w:eastAsia="標楷體" w:hAnsi="標楷體" w:hint="eastAsia"/>
          <w:b/>
          <w:sz w:val="28"/>
          <w:szCs w:val="28"/>
          <w:u w:val="single"/>
        </w:rPr>
        <w:t>4</w:t>
      </w:r>
    </w:p>
    <w:p w14:paraId="4086FB42" w14:textId="77777777" w:rsidR="001D4909" w:rsidRPr="00275F94" w:rsidRDefault="004A68D4" w:rsidP="00F35A17">
      <w:pPr>
        <w:spacing w:line="400" w:lineRule="exact"/>
        <w:rPr>
          <w:rFonts w:eastAsia="標楷體"/>
          <w:b/>
          <w:sz w:val="28"/>
          <w:szCs w:val="28"/>
          <w:u w:val="single"/>
        </w:rPr>
      </w:pPr>
      <w:r w:rsidRPr="00275F94">
        <w:rPr>
          <w:rFonts w:eastAsia="標楷體"/>
          <w:b/>
          <w:sz w:val="28"/>
          <w:szCs w:val="28"/>
        </w:rPr>
        <w:t>輔具項目名稱：</w:t>
      </w:r>
      <w:r w:rsidRPr="00275F94">
        <w:rPr>
          <w:rFonts w:eastAsia="標楷體" w:hint="eastAsia"/>
          <w:b/>
          <w:sz w:val="28"/>
          <w:szCs w:val="28"/>
          <w:u w:val="single"/>
        </w:rPr>
        <w:t>量身訂製之特製鞋</w:t>
      </w:r>
    </w:p>
    <w:p w14:paraId="1561F7FC" w14:textId="3FAA1838" w:rsidR="00E102F8" w:rsidRPr="00275F94" w:rsidRDefault="00AB75A5" w:rsidP="007C30D3">
      <w:pPr>
        <w:spacing w:beforeLines="30" w:before="108" w:afterLines="30" w:after="108" w:line="400" w:lineRule="exact"/>
        <w:rPr>
          <w:rFonts w:eastAsia="標楷體"/>
          <w:b/>
          <w:sz w:val="28"/>
          <w:szCs w:val="28"/>
        </w:rPr>
      </w:pPr>
      <w:r w:rsidRPr="00275F94">
        <w:rPr>
          <w:rFonts w:eastAsia="標楷體" w:hint="eastAsia"/>
          <w:b/>
          <w:sz w:val="28"/>
          <w:szCs w:val="28"/>
        </w:rPr>
        <w:t>一、</w:t>
      </w:r>
      <w:r w:rsidR="00E102F8" w:rsidRPr="00275F94">
        <w:rPr>
          <w:rFonts w:eastAsia="標楷體"/>
          <w:b/>
          <w:sz w:val="28"/>
          <w:szCs w:val="28"/>
        </w:rPr>
        <w:t>基本資料</w:t>
      </w: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75F94" w:rsidRPr="00275F94" w14:paraId="6B53FBE6" w14:textId="77777777" w:rsidTr="00790FC8">
        <w:trPr>
          <w:jc w:val="center"/>
        </w:trPr>
        <w:tc>
          <w:tcPr>
            <w:tcW w:w="10205" w:type="dxa"/>
          </w:tcPr>
          <w:p w14:paraId="2ACA3E33" w14:textId="77777777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/>
                <w:szCs w:val="28"/>
              </w:rPr>
              <w:t>1.</w:t>
            </w:r>
            <w:r w:rsidRPr="00275F94">
              <w:rPr>
                <w:rFonts w:eastAsia="標楷體"/>
                <w:szCs w:val="28"/>
              </w:rPr>
              <w:t>姓名：</w:t>
            </w:r>
            <w:r w:rsidRPr="00275F94">
              <w:rPr>
                <w:rFonts w:eastAsia="標楷體" w:hint="eastAsia"/>
                <w:szCs w:val="28"/>
              </w:rPr>
              <w:t xml:space="preserve">            </w:t>
            </w:r>
            <w:r w:rsidRPr="00275F94">
              <w:rPr>
                <w:rFonts w:eastAsia="標楷體"/>
                <w:szCs w:val="28"/>
              </w:rPr>
              <w:t>2.</w:t>
            </w:r>
            <w:r w:rsidRPr="00275F94">
              <w:rPr>
                <w:rFonts w:eastAsia="標楷體"/>
                <w:szCs w:val="28"/>
              </w:rPr>
              <w:t>身分證字號：</w:t>
            </w:r>
            <w:r w:rsidRPr="00275F94">
              <w:rPr>
                <w:rFonts w:eastAsia="標楷體" w:hint="eastAsia"/>
                <w:szCs w:val="28"/>
              </w:rPr>
              <w:t xml:space="preserve">                </w:t>
            </w:r>
            <w:r w:rsidRPr="00275F94">
              <w:rPr>
                <w:rFonts w:eastAsia="標楷體"/>
                <w:szCs w:val="28"/>
              </w:rPr>
              <w:t>3.</w:t>
            </w:r>
            <w:r w:rsidRPr="00275F94">
              <w:rPr>
                <w:rFonts w:eastAsia="標楷體"/>
                <w:szCs w:val="28"/>
              </w:rPr>
              <w:t>生日：</w:t>
            </w:r>
            <w:r w:rsidRPr="00275F94">
              <w:rPr>
                <w:rFonts w:eastAsia="標楷體" w:hint="eastAsia"/>
                <w:szCs w:val="28"/>
              </w:rPr>
              <w:t xml:space="preserve">        </w:t>
            </w:r>
            <w:r w:rsidRPr="00275F94">
              <w:rPr>
                <w:rFonts w:eastAsia="標楷體"/>
                <w:szCs w:val="28"/>
              </w:rPr>
              <w:t>年</w:t>
            </w:r>
            <w:r w:rsidRPr="00275F94">
              <w:rPr>
                <w:rFonts w:eastAsia="標楷體" w:hint="eastAsia"/>
                <w:szCs w:val="28"/>
              </w:rPr>
              <w:t xml:space="preserve">      </w:t>
            </w:r>
            <w:r w:rsidRPr="00275F94">
              <w:rPr>
                <w:rFonts w:eastAsia="標楷體"/>
                <w:szCs w:val="28"/>
              </w:rPr>
              <w:t>月</w:t>
            </w:r>
            <w:r w:rsidRPr="00275F94">
              <w:rPr>
                <w:rFonts w:eastAsia="標楷體" w:hint="eastAsia"/>
                <w:szCs w:val="28"/>
              </w:rPr>
              <w:t xml:space="preserve">      </w:t>
            </w:r>
            <w:r w:rsidRPr="00275F94">
              <w:rPr>
                <w:rFonts w:eastAsia="標楷體"/>
                <w:szCs w:val="28"/>
              </w:rPr>
              <w:t>日</w:t>
            </w:r>
          </w:p>
          <w:p w14:paraId="2BC105B7" w14:textId="77777777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/>
                <w:szCs w:val="28"/>
              </w:rPr>
              <w:t>4.</w:t>
            </w:r>
            <w:r w:rsidRPr="00275F94">
              <w:rPr>
                <w:rFonts w:eastAsia="標楷體"/>
                <w:szCs w:val="28"/>
              </w:rPr>
              <w:t>聯絡人姓名：</w:t>
            </w:r>
            <w:r w:rsidRPr="00275F94">
              <w:rPr>
                <w:rFonts w:eastAsia="標楷體" w:hint="eastAsia"/>
                <w:szCs w:val="28"/>
              </w:rPr>
              <w:t xml:space="preserve">          </w:t>
            </w:r>
            <w:r w:rsidRPr="00275F94">
              <w:rPr>
                <w:rFonts w:eastAsia="標楷體"/>
                <w:szCs w:val="28"/>
              </w:rPr>
              <w:t>與個案關係：</w:t>
            </w:r>
            <w:r w:rsidRPr="00275F94">
              <w:rPr>
                <w:rFonts w:eastAsia="標楷體" w:hint="eastAsia"/>
                <w:szCs w:val="28"/>
              </w:rPr>
              <w:t xml:space="preserve">             </w:t>
            </w:r>
            <w:r w:rsidRPr="00275F94">
              <w:rPr>
                <w:rFonts w:eastAsia="標楷體"/>
                <w:szCs w:val="28"/>
              </w:rPr>
              <w:t>聯絡電話：</w:t>
            </w:r>
          </w:p>
          <w:p w14:paraId="2705197F" w14:textId="77777777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/>
                <w:szCs w:val="28"/>
              </w:rPr>
              <w:t>5</w:t>
            </w:r>
            <w:r w:rsidRPr="00275F94">
              <w:rPr>
                <w:rFonts w:eastAsia="標楷體" w:hint="eastAsia"/>
                <w:szCs w:val="28"/>
              </w:rPr>
              <w:t>.</w:t>
            </w:r>
            <w:r w:rsidRPr="00275F94">
              <w:rPr>
                <w:rFonts w:eastAsia="標楷體" w:hint="eastAsia"/>
                <w:szCs w:val="28"/>
              </w:rPr>
              <w:t>戶籍地址：</w:t>
            </w:r>
          </w:p>
          <w:p w14:paraId="09AFD2B7" w14:textId="1B7D5C04" w:rsidR="00AB75A5" w:rsidRPr="00275F94" w:rsidRDefault="00AB75A5" w:rsidP="00566AAF">
            <w:pPr>
              <w:rPr>
                <w:rFonts w:eastAsia="標楷體"/>
                <w:szCs w:val="28"/>
              </w:rPr>
            </w:pPr>
            <w:r w:rsidRPr="00275F94">
              <w:rPr>
                <w:rFonts w:eastAsia="標楷體" w:hint="eastAsia"/>
                <w:szCs w:val="28"/>
              </w:rPr>
              <w:t>6</w:t>
            </w:r>
            <w:r w:rsidRPr="00275F94">
              <w:rPr>
                <w:rFonts w:eastAsia="標楷體"/>
                <w:szCs w:val="28"/>
              </w:rPr>
              <w:t>.</w:t>
            </w:r>
            <w:r w:rsidRPr="00275F94">
              <w:rPr>
                <w:rFonts w:eastAsia="標楷體" w:hint="eastAsia"/>
                <w:szCs w:val="28"/>
              </w:rPr>
              <w:t>居住地址</w:t>
            </w:r>
            <w:r w:rsidRPr="00275F94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032161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 w:val="20"/>
                <w:szCs w:val="28"/>
              </w:rPr>
              <w:t>同戶籍地</w:t>
            </w:r>
            <w:r w:rsidRPr="00275F94">
              <w:rPr>
                <w:rFonts w:eastAsia="標楷體" w:hint="eastAsia"/>
                <w:szCs w:val="28"/>
              </w:rPr>
              <w:t>)</w:t>
            </w:r>
            <w:r w:rsidRPr="00275F94">
              <w:rPr>
                <w:rFonts w:eastAsia="標楷體" w:hint="eastAsia"/>
                <w:szCs w:val="28"/>
              </w:rPr>
              <w:t>：</w:t>
            </w:r>
          </w:p>
          <w:p w14:paraId="39336516" w14:textId="764F1998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 w:hint="eastAsia"/>
                <w:szCs w:val="28"/>
              </w:rPr>
              <w:t>7</w:t>
            </w:r>
            <w:r w:rsidRPr="00275F94">
              <w:rPr>
                <w:rFonts w:eastAsia="標楷體"/>
                <w:szCs w:val="28"/>
              </w:rPr>
              <w:t>.</w:t>
            </w:r>
            <w:r w:rsidRPr="00275F94">
              <w:rPr>
                <w:rFonts w:eastAsia="標楷體" w:hint="eastAsia"/>
                <w:szCs w:val="28"/>
              </w:rPr>
              <w:t>聯絡</w:t>
            </w:r>
            <w:r w:rsidRPr="00275F94">
              <w:rPr>
                <w:rFonts w:eastAsia="標楷體" w:hint="eastAsia"/>
                <w:szCs w:val="28"/>
              </w:rPr>
              <w:t>(</w:t>
            </w:r>
            <w:r w:rsidRPr="00275F94">
              <w:rPr>
                <w:rFonts w:eastAsia="標楷體" w:hint="eastAsia"/>
                <w:szCs w:val="28"/>
              </w:rPr>
              <w:t>公文寄送</w:t>
            </w:r>
            <w:r w:rsidRPr="00275F94">
              <w:rPr>
                <w:rFonts w:eastAsia="標楷體" w:hint="eastAsia"/>
                <w:szCs w:val="28"/>
              </w:rPr>
              <w:t>)</w:t>
            </w:r>
            <w:r w:rsidRPr="00275F94">
              <w:rPr>
                <w:rFonts w:eastAsia="標楷體" w:hint="eastAsia"/>
                <w:szCs w:val="28"/>
              </w:rPr>
              <w:t>地址</w:t>
            </w:r>
            <w:r w:rsidRPr="00275F94">
              <w:rPr>
                <w:rFonts w:eastAsia="標楷體" w:hint="eastAsia"/>
                <w:szCs w:val="28"/>
              </w:rPr>
              <w:t>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821164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 w:val="20"/>
                <w:szCs w:val="28"/>
              </w:rPr>
              <w:t>同戶籍地</w:t>
            </w:r>
            <w:r w:rsidRPr="00275F94">
              <w:rPr>
                <w:rFonts w:eastAsia="標楷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591840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 w:val="20"/>
                <w:szCs w:val="28"/>
              </w:rPr>
              <w:t>同</w:t>
            </w:r>
            <w:r w:rsidRPr="00275F94">
              <w:rPr>
                <w:rFonts w:eastAsia="標楷體" w:hint="eastAsia"/>
                <w:sz w:val="20"/>
                <w:szCs w:val="28"/>
              </w:rPr>
              <w:t>居住</w:t>
            </w:r>
            <w:r w:rsidRPr="00275F94">
              <w:rPr>
                <w:rFonts w:eastAsia="標楷體"/>
                <w:sz w:val="20"/>
                <w:szCs w:val="28"/>
              </w:rPr>
              <w:t>地</w:t>
            </w:r>
            <w:r w:rsidRPr="00275F94">
              <w:rPr>
                <w:rFonts w:eastAsia="標楷體" w:hint="eastAsia"/>
                <w:szCs w:val="28"/>
              </w:rPr>
              <w:t>)</w:t>
            </w:r>
            <w:r w:rsidRPr="00275F94">
              <w:rPr>
                <w:rFonts w:eastAsia="標楷體" w:hint="eastAsia"/>
                <w:szCs w:val="28"/>
              </w:rPr>
              <w:t>：</w:t>
            </w:r>
          </w:p>
          <w:p w14:paraId="03B9D616" w14:textId="5E2D723F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/>
                <w:szCs w:val="28"/>
              </w:rPr>
              <w:t>8.</w:t>
            </w:r>
            <w:r w:rsidRPr="00275F94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55894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</w:rPr>
              <w:t>無</w:t>
            </w:r>
            <w:r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618783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</w:rPr>
              <w:t>有</w:t>
            </w:r>
          </w:p>
          <w:p w14:paraId="2C5D1A70" w14:textId="0E17C7C5" w:rsidR="00553950" w:rsidRPr="00275F94" w:rsidRDefault="00AB75A5" w:rsidP="00553950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275F94">
              <w:rPr>
                <w:rFonts w:eastAsia="標楷體"/>
                <w:szCs w:val="28"/>
              </w:rPr>
              <w:t>9.</w:t>
            </w:r>
            <w:r w:rsidR="00553950" w:rsidRPr="00275F94">
              <w:rPr>
                <w:rFonts w:eastAsia="標楷體"/>
                <w:szCs w:val="28"/>
              </w:rPr>
              <w:t>身心障礙類別</w:t>
            </w:r>
            <w:r w:rsidR="00553950" w:rsidRPr="00275F94">
              <w:rPr>
                <w:rFonts w:eastAsia="標楷體"/>
                <w:bCs/>
                <w:sz w:val="20"/>
              </w:rPr>
              <w:t>(</w:t>
            </w:r>
            <w:r w:rsidR="00553950" w:rsidRPr="00275F94">
              <w:rPr>
                <w:rFonts w:eastAsia="標楷體"/>
                <w:bCs/>
                <w:sz w:val="20"/>
              </w:rPr>
              <w:t>可複選</w:t>
            </w:r>
            <w:r w:rsidR="00553950" w:rsidRPr="00275F94">
              <w:rPr>
                <w:rFonts w:eastAsia="標楷體"/>
                <w:bCs/>
                <w:sz w:val="20"/>
              </w:rPr>
              <w:t>)</w:t>
            </w:r>
            <w:r w:rsidR="00553950" w:rsidRPr="00275F94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811445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第一類</w:t>
            </w:r>
            <w:r w:rsidR="00553950"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110805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第二類</w:t>
            </w:r>
            <w:r w:rsidR="00EE413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04431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第三類</w:t>
            </w:r>
            <w:r w:rsidR="00EE413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112269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第四類</w:t>
            </w:r>
            <w:r w:rsidR="00553950"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249054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第五類</w:t>
            </w:r>
            <w:r w:rsidR="00553950"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598966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第六類</w:t>
            </w:r>
            <w:r w:rsidR="00553950" w:rsidRPr="00275F94">
              <w:rPr>
                <w:rFonts w:eastAsia="標楷體" w:hint="eastAsia"/>
                <w:szCs w:val="28"/>
              </w:rPr>
              <w:t xml:space="preserve"> </w:t>
            </w:r>
          </w:p>
          <w:p w14:paraId="0ACC06E5" w14:textId="7244B554" w:rsidR="00553950" w:rsidRPr="00275F94" w:rsidRDefault="007A5241" w:rsidP="00553950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0508368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第七類</w:t>
            </w:r>
            <w:r w:rsidR="00EE413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721934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第八類</w:t>
            </w:r>
            <w:r w:rsidR="00553950"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26939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3950" w:rsidRPr="00275F94">
              <w:rPr>
                <w:rFonts w:eastAsia="標楷體"/>
                <w:szCs w:val="28"/>
              </w:rPr>
              <w:t>其他：</w:t>
            </w:r>
            <w:r w:rsidR="00553950" w:rsidRPr="00275F94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0538B3BD" w14:textId="57E1BC4B" w:rsidR="00AB75A5" w:rsidRPr="00275F94" w:rsidRDefault="00AB75A5" w:rsidP="00566AAF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eastAsia="標楷體"/>
                <w:szCs w:val="28"/>
              </w:rPr>
              <w:t>10.</w:t>
            </w:r>
            <w:r w:rsidRPr="00275F94">
              <w:rPr>
                <w:rFonts w:eastAsia="標楷體" w:hint="eastAsia"/>
                <w:szCs w:val="28"/>
              </w:rPr>
              <w:t>身心</w:t>
            </w:r>
            <w:r w:rsidRPr="00275F94">
              <w:rPr>
                <w:rFonts w:eastAsia="標楷體"/>
                <w:szCs w:val="28"/>
              </w:rPr>
              <w:t>障礙</w:t>
            </w:r>
            <w:r w:rsidR="00037114" w:rsidRPr="00275F94">
              <w:rPr>
                <w:rFonts w:eastAsia="標楷體" w:hint="eastAsia"/>
                <w:szCs w:val="28"/>
              </w:rPr>
              <w:t>程度</w:t>
            </w:r>
            <w:r w:rsidR="00ED3013" w:rsidRPr="00275F94">
              <w:rPr>
                <w:rFonts w:eastAsia="標楷體" w:hint="eastAsia"/>
                <w:szCs w:val="28"/>
              </w:rPr>
              <w:t>分級</w:t>
            </w:r>
            <w:r w:rsidRPr="00275F94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618904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Cs w:val="28"/>
              </w:rPr>
              <w:t>輕度</w:t>
            </w:r>
            <w:r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15968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Cs w:val="28"/>
              </w:rPr>
              <w:t>中度</w:t>
            </w:r>
            <w:r w:rsidR="00EE413F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685794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Cs w:val="28"/>
              </w:rPr>
              <w:t>重度</w:t>
            </w:r>
            <w:r w:rsidRPr="00275F94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534740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EE413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/>
                <w:szCs w:val="28"/>
              </w:rPr>
              <w:t>極重度</w:t>
            </w:r>
          </w:p>
        </w:tc>
      </w:tr>
    </w:tbl>
    <w:p w14:paraId="70D8CC37" w14:textId="77777777" w:rsidR="003C657A" w:rsidRPr="00275F94" w:rsidRDefault="003C657A" w:rsidP="007C30D3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275F94">
        <w:rPr>
          <w:rFonts w:eastAsia="標楷體" w:hAnsi="標楷體" w:hint="eastAsia"/>
          <w:b/>
          <w:sz w:val="28"/>
          <w:szCs w:val="28"/>
        </w:rPr>
        <w:t>二、</w:t>
      </w:r>
      <w:r w:rsidR="00CA3B51" w:rsidRPr="00275F94">
        <w:rPr>
          <w:rFonts w:eastAsia="標楷體" w:hAnsi="標楷體" w:hint="eastAsia"/>
          <w:b/>
          <w:sz w:val="28"/>
          <w:szCs w:val="28"/>
        </w:rPr>
        <w:t>活動</w:t>
      </w:r>
      <w:r w:rsidRPr="00275F94">
        <w:rPr>
          <w:rFonts w:eastAsia="標楷體" w:hAnsi="標楷體" w:hint="eastAsia"/>
          <w:b/>
          <w:sz w:val="28"/>
          <w:szCs w:val="28"/>
        </w:rPr>
        <w:t>需求與情境評估</w:t>
      </w:r>
    </w:p>
    <w:p w14:paraId="01E79E89" w14:textId="4F2D7296" w:rsidR="006C7552" w:rsidRPr="00275F94" w:rsidRDefault="006C7552" w:rsidP="006C7552">
      <w:pPr>
        <w:pStyle w:val="ac"/>
        <w:numPr>
          <w:ilvl w:val="0"/>
          <w:numId w:val="26"/>
        </w:numPr>
        <w:ind w:leftChars="0" w:left="284" w:hanging="284"/>
        <w:jc w:val="both"/>
        <w:rPr>
          <w:rFonts w:ascii="標楷體" w:eastAsia="標楷體" w:hAnsi="標楷體"/>
          <w:bCs/>
        </w:rPr>
      </w:pPr>
      <w:r w:rsidRPr="00275F94">
        <w:rPr>
          <w:rFonts w:eastAsia="標楷體" w:hint="eastAsia"/>
          <w:kern w:val="0"/>
        </w:rPr>
        <w:t>預計使用的場合</w:t>
      </w:r>
      <w:r w:rsidRPr="00275F94">
        <w:rPr>
          <w:rFonts w:eastAsia="標楷體" w:hint="eastAsia"/>
          <w:kern w:val="0"/>
          <w:sz w:val="20"/>
        </w:rPr>
        <w:t>(</w:t>
      </w:r>
      <w:r w:rsidRPr="00275F94">
        <w:rPr>
          <w:rFonts w:eastAsia="標楷體" w:hint="eastAsia"/>
          <w:kern w:val="0"/>
          <w:sz w:val="20"/>
        </w:rPr>
        <w:t>可複選</w:t>
      </w:r>
      <w:r w:rsidRPr="00275F94">
        <w:rPr>
          <w:rFonts w:eastAsia="標楷體" w:hint="eastAsia"/>
          <w:kern w:val="0"/>
          <w:sz w:val="20"/>
        </w:rPr>
        <w:t>)</w:t>
      </w:r>
      <w:r w:rsidRPr="00275F94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-10240217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E413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居家生活</w:t>
      </w:r>
      <w:r w:rsidRPr="00275F94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5746369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E413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照顧機構</w:t>
      </w:r>
      <w:r w:rsidRPr="00275F94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003098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校園學習</w:t>
      </w:r>
      <w:r w:rsidRPr="00275F94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8918870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職場</w:t>
      </w:r>
      <w:r w:rsidRPr="00275F94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/>
            <w:kern w:val="0"/>
          </w:rPr>
          <w:id w:val="-184593245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bCs/>
        </w:rPr>
        <w:t>社交活動</w:t>
      </w:r>
    </w:p>
    <w:p w14:paraId="2DB99CFA" w14:textId="3E1F5495" w:rsidR="006C7552" w:rsidRPr="00275F94" w:rsidRDefault="007A5241" w:rsidP="006C7552">
      <w:pPr>
        <w:ind w:leftChars="1220" w:left="2928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5140412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E413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</w:rPr>
        <w:t xml:space="preserve">戶外運動 </w:t>
      </w:r>
      <w:sdt>
        <w:sdtPr>
          <w:rPr>
            <w:rFonts w:ascii="標楷體" w:eastAsia="標楷體" w:hAnsi="標楷體"/>
            <w:kern w:val="0"/>
          </w:rPr>
          <w:id w:val="-119685106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EE413F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  <w:bCs/>
        </w:rPr>
        <w:t>其他：</w:t>
      </w:r>
      <w:r w:rsidR="006C7552" w:rsidRPr="00275F94">
        <w:rPr>
          <w:rFonts w:ascii="標楷體" w:eastAsia="標楷體" w:hAnsi="標楷體" w:hint="eastAsia"/>
          <w:bCs/>
          <w:u w:val="single"/>
        </w:rPr>
        <w:t xml:space="preserve">   </w:t>
      </w:r>
      <w:r w:rsidR="00553950" w:rsidRPr="00275F94">
        <w:rPr>
          <w:rFonts w:ascii="標楷體" w:eastAsia="標楷體" w:hAnsi="標楷體" w:hint="eastAsia"/>
          <w:bCs/>
          <w:u w:val="single"/>
        </w:rPr>
        <w:t xml:space="preserve">   </w:t>
      </w:r>
      <w:r w:rsidR="006C7552" w:rsidRPr="00275F94">
        <w:rPr>
          <w:rFonts w:ascii="標楷體" w:eastAsia="標楷體" w:hAnsi="標楷體" w:hint="eastAsia"/>
          <w:bCs/>
          <w:u w:val="single"/>
        </w:rPr>
        <w:t xml:space="preserve">    </w:t>
      </w:r>
    </w:p>
    <w:p w14:paraId="44C7E6EF" w14:textId="59B40F97" w:rsidR="006C7552" w:rsidRPr="00275F94" w:rsidRDefault="006C7552" w:rsidP="006C7552">
      <w:pPr>
        <w:pStyle w:val="ac"/>
        <w:numPr>
          <w:ilvl w:val="0"/>
          <w:numId w:val="26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sz w:val="20"/>
        </w:rPr>
      </w:pPr>
      <w:r w:rsidRPr="00275F94">
        <w:rPr>
          <w:rFonts w:eastAsia="標楷體" w:hint="eastAsia"/>
          <w:kern w:val="0"/>
        </w:rPr>
        <w:t>活動需求</w:t>
      </w:r>
      <w:r w:rsidRPr="00275F94">
        <w:rPr>
          <w:rFonts w:eastAsia="標楷體" w:hint="eastAsia"/>
          <w:kern w:val="0"/>
          <w:sz w:val="20"/>
        </w:rPr>
        <w:t>(</w:t>
      </w:r>
      <w:r w:rsidRPr="00275F94">
        <w:rPr>
          <w:rFonts w:eastAsia="標楷體" w:hint="eastAsia"/>
          <w:kern w:val="0"/>
          <w:sz w:val="20"/>
        </w:rPr>
        <w:t>可複選</w:t>
      </w:r>
      <w:r w:rsidRPr="00275F94">
        <w:rPr>
          <w:rFonts w:eastAsia="標楷體" w:hint="eastAsia"/>
          <w:kern w:val="0"/>
          <w:sz w:val="20"/>
        </w:rPr>
        <w:t>)</w:t>
      </w:r>
      <w:r w:rsidRPr="00275F94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/>
            <w:kern w:val="0"/>
          </w:rPr>
          <w:id w:val="-8334496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 xml:space="preserve">只能站立或移位 </w:t>
      </w:r>
      <w:sdt>
        <w:sdtPr>
          <w:rPr>
            <w:rFonts w:ascii="標楷體" w:eastAsia="標楷體" w:hAnsi="標楷體"/>
            <w:kern w:val="0"/>
          </w:rPr>
          <w:id w:val="-16169805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 xml:space="preserve">室內活動 </w:t>
      </w:r>
      <w:sdt>
        <w:sdtPr>
          <w:rPr>
            <w:rFonts w:ascii="標楷體" w:eastAsia="標楷體" w:hAnsi="標楷體"/>
            <w:kern w:val="0"/>
          </w:rPr>
          <w:id w:val="53338430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戶外短距離行走，頻率：</w:t>
      </w:r>
      <w:r w:rsidRPr="00275F94">
        <w:rPr>
          <w:rFonts w:ascii="標楷體" w:eastAsia="標楷體" w:hAnsi="標楷體" w:hint="eastAsia"/>
          <w:u w:val="single"/>
        </w:rPr>
        <w:t xml:space="preserve">   </w:t>
      </w:r>
      <w:r w:rsidRPr="00275F94">
        <w:rPr>
          <w:rFonts w:ascii="標楷體" w:eastAsia="標楷體" w:hAnsi="標楷體"/>
          <w:u w:val="single"/>
        </w:rPr>
        <w:t xml:space="preserve">  </w:t>
      </w:r>
      <w:r w:rsidRPr="00275F94">
        <w:rPr>
          <w:rFonts w:ascii="標楷體" w:eastAsia="標楷體" w:hAnsi="標楷體" w:hint="eastAsia"/>
          <w:sz w:val="20"/>
        </w:rPr>
        <w:t>小時/天</w:t>
      </w:r>
    </w:p>
    <w:p w14:paraId="43F32D93" w14:textId="3B47C475" w:rsidR="006C7552" w:rsidRPr="00275F94" w:rsidRDefault="007A5241" w:rsidP="006C7552">
      <w:pPr>
        <w:pStyle w:val="ac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bCs/>
        </w:rPr>
      </w:pPr>
      <w:sdt>
        <w:sdtPr>
          <w:rPr>
            <w:rFonts w:ascii="標楷體" w:eastAsia="標楷體" w:hAnsi="標楷體"/>
            <w:kern w:val="0"/>
          </w:rPr>
          <w:id w:val="20316861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</w:rPr>
        <w:t>中長距離行走</w:t>
      </w:r>
      <w:r w:rsidR="006C7552" w:rsidRPr="00275F94">
        <w:rPr>
          <w:rFonts w:eastAsia="標楷體"/>
          <w:sz w:val="20"/>
        </w:rPr>
        <w:t>(&gt;1</w:t>
      </w:r>
      <w:r w:rsidR="006C7552" w:rsidRPr="00275F94">
        <w:rPr>
          <w:rFonts w:eastAsia="標楷體" w:hint="eastAsia"/>
          <w:sz w:val="20"/>
        </w:rPr>
        <w:t>公里</w:t>
      </w:r>
      <w:r w:rsidR="006C7552" w:rsidRPr="00275F94">
        <w:rPr>
          <w:rFonts w:eastAsia="標楷體"/>
          <w:sz w:val="20"/>
        </w:rPr>
        <w:t>)</w:t>
      </w:r>
      <w:r w:rsidR="006C7552" w:rsidRPr="00275F94">
        <w:rPr>
          <w:rFonts w:ascii="標楷體" w:eastAsia="標楷體" w:hAnsi="標楷體" w:hint="eastAsia"/>
        </w:rPr>
        <w:t>，頻率：</w:t>
      </w:r>
      <w:r w:rsidR="006C7552" w:rsidRPr="00275F94">
        <w:rPr>
          <w:rFonts w:ascii="標楷體" w:eastAsia="標楷體" w:hAnsi="標楷體" w:hint="eastAsia"/>
          <w:u w:val="single"/>
        </w:rPr>
        <w:t xml:space="preserve">   </w:t>
      </w:r>
      <w:r w:rsidR="006C7552" w:rsidRPr="00275F94">
        <w:rPr>
          <w:rFonts w:ascii="標楷體" w:eastAsia="標楷體" w:hAnsi="標楷體"/>
          <w:u w:val="single"/>
        </w:rPr>
        <w:t xml:space="preserve">  </w:t>
      </w:r>
      <w:r w:rsidR="006C7552" w:rsidRPr="00275F94">
        <w:rPr>
          <w:rFonts w:ascii="標楷體" w:eastAsia="標楷體" w:hAnsi="標楷體" w:hint="eastAsia"/>
          <w:sz w:val="20"/>
        </w:rPr>
        <w:t>小時/天</w:t>
      </w:r>
    </w:p>
    <w:p w14:paraId="63283691" w14:textId="0501E1A0" w:rsidR="006C7552" w:rsidRPr="00275F94" w:rsidRDefault="007A5241" w:rsidP="006C7552">
      <w:pPr>
        <w:pStyle w:val="ac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sz w:val="20"/>
        </w:rPr>
      </w:pPr>
      <w:sdt>
        <w:sdtPr>
          <w:rPr>
            <w:rFonts w:ascii="標楷體" w:eastAsia="標楷體" w:hAnsi="標楷體"/>
            <w:kern w:val="0"/>
          </w:rPr>
          <w:id w:val="-146117864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</w:rPr>
        <w:t>休閒運動，頻率：</w:t>
      </w:r>
      <w:r w:rsidR="006C7552" w:rsidRPr="00275F94">
        <w:rPr>
          <w:rFonts w:ascii="標楷體" w:eastAsia="標楷體" w:hAnsi="標楷體" w:hint="eastAsia"/>
          <w:u w:val="single"/>
        </w:rPr>
        <w:t xml:space="preserve">  </w:t>
      </w:r>
      <w:r w:rsidR="006C7552" w:rsidRPr="00275F94">
        <w:rPr>
          <w:rFonts w:ascii="標楷體" w:eastAsia="標楷體" w:hAnsi="標楷體"/>
          <w:u w:val="single"/>
        </w:rPr>
        <w:t xml:space="preserve">  </w:t>
      </w:r>
      <w:r w:rsidR="006C7552" w:rsidRPr="00275F94">
        <w:rPr>
          <w:rFonts w:ascii="標楷體" w:eastAsia="標楷體" w:hAnsi="標楷體" w:hint="eastAsia"/>
          <w:u w:val="single"/>
        </w:rPr>
        <w:t xml:space="preserve"> </w:t>
      </w:r>
      <w:r w:rsidR="006C7552" w:rsidRPr="00275F94">
        <w:rPr>
          <w:rFonts w:ascii="標楷體" w:eastAsia="標楷體" w:hAnsi="標楷體" w:hint="eastAsia"/>
          <w:sz w:val="20"/>
        </w:rPr>
        <w:t>小時/天</w:t>
      </w:r>
      <w:r w:rsidR="006C7552" w:rsidRPr="00275F94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22830135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eastAsia="標楷體"/>
          <w:szCs w:val="28"/>
        </w:rPr>
        <w:t>其他：</w:t>
      </w:r>
      <w:r w:rsidR="006C7552" w:rsidRPr="00275F94">
        <w:rPr>
          <w:rFonts w:eastAsia="標楷體" w:hint="eastAsia"/>
          <w:szCs w:val="28"/>
          <w:u w:val="single"/>
        </w:rPr>
        <w:t xml:space="preserve">  </w:t>
      </w:r>
      <w:r w:rsidR="00553950" w:rsidRPr="00275F94">
        <w:rPr>
          <w:rFonts w:eastAsia="標楷體" w:hint="eastAsia"/>
          <w:szCs w:val="28"/>
          <w:u w:val="single"/>
        </w:rPr>
        <w:t xml:space="preserve">   </w:t>
      </w:r>
      <w:r w:rsidR="006C7552" w:rsidRPr="00275F94">
        <w:rPr>
          <w:rFonts w:eastAsia="標楷體" w:hint="eastAsia"/>
          <w:szCs w:val="28"/>
          <w:u w:val="single"/>
        </w:rPr>
        <w:t xml:space="preserve">    </w:t>
      </w:r>
    </w:p>
    <w:p w14:paraId="18C25489" w14:textId="73078EF8" w:rsidR="006C7552" w:rsidRPr="00275F94" w:rsidRDefault="006C7552" w:rsidP="006C7552">
      <w:pPr>
        <w:pStyle w:val="ac"/>
        <w:numPr>
          <w:ilvl w:val="0"/>
          <w:numId w:val="26"/>
        </w:numPr>
        <w:tabs>
          <w:tab w:val="left" w:pos="3720"/>
        </w:tabs>
        <w:autoSpaceDE w:val="0"/>
        <w:autoSpaceDN w:val="0"/>
        <w:adjustRightInd w:val="0"/>
        <w:ind w:leftChars="0" w:left="284" w:rightChars="-118" w:right="-283" w:hanging="284"/>
        <w:rPr>
          <w:rFonts w:ascii="標楷體" w:eastAsia="標楷體" w:hAnsi="標楷體"/>
        </w:rPr>
      </w:pPr>
      <w:r w:rsidRPr="00275F94">
        <w:rPr>
          <w:rFonts w:ascii="標楷體" w:eastAsia="標楷體" w:hAnsi="標楷體" w:hint="eastAsia"/>
        </w:rPr>
        <w:t>使用環境特性</w:t>
      </w:r>
      <w:r w:rsidRPr="00275F94">
        <w:rPr>
          <w:rFonts w:eastAsia="標楷體"/>
          <w:bCs/>
          <w:sz w:val="20"/>
        </w:rPr>
        <w:t>(</w:t>
      </w:r>
      <w:r w:rsidRPr="00275F94">
        <w:rPr>
          <w:rFonts w:eastAsia="標楷體"/>
          <w:bCs/>
          <w:sz w:val="20"/>
        </w:rPr>
        <w:t>可複選</w:t>
      </w:r>
      <w:r w:rsidRPr="00275F94">
        <w:rPr>
          <w:rFonts w:eastAsia="標楷體"/>
          <w:bCs/>
          <w:sz w:val="20"/>
        </w:rPr>
        <w:t>)</w:t>
      </w:r>
      <w:r w:rsidRPr="00275F94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/>
            <w:kern w:val="0"/>
          </w:rPr>
          <w:id w:val="189762868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 xml:space="preserve">大致平坦 </w:t>
      </w:r>
      <w:sdt>
        <w:sdtPr>
          <w:rPr>
            <w:rFonts w:ascii="標楷體" w:eastAsia="標楷體" w:hAnsi="標楷體"/>
            <w:kern w:val="0"/>
          </w:rPr>
          <w:id w:val="9111213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 xml:space="preserve">經常通過不平路面 </w:t>
      </w:r>
      <w:sdt>
        <w:sdtPr>
          <w:rPr>
            <w:rFonts w:ascii="標楷體" w:eastAsia="標楷體" w:hAnsi="標楷體"/>
            <w:kern w:val="0"/>
          </w:rPr>
          <w:id w:val="-149046999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經常需</w:t>
      </w:r>
      <w:r w:rsidRPr="00275F94">
        <w:rPr>
          <w:rFonts w:ascii="標楷體" w:eastAsia="標楷體" w:hAnsi="標楷體" w:hint="eastAsia"/>
          <w:kern w:val="0"/>
        </w:rPr>
        <w:t>要</w:t>
      </w:r>
      <w:r w:rsidRPr="00275F94">
        <w:rPr>
          <w:rFonts w:ascii="標楷體" w:eastAsia="標楷體" w:hAnsi="標楷體" w:hint="eastAsia"/>
        </w:rPr>
        <w:t xml:space="preserve">跨越障礙物 </w:t>
      </w:r>
    </w:p>
    <w:p w14:paraId="7231C8E9" w14:textId="679577C5" w:rsidR="006C7552" w:rsidRPr="00275F94" w:rsidRDefault="007A5241" w:rsidP="006C7552">
      <w:pPr>
        <w:ind w:left="2694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101010430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  <w:kern w:val="0"/>
        </w:rPr>
        <w:t>經常需要上下階梯</w:t>
      </w:r>
      <w:r w:rsidR="006C7552" w:rsidRPr="00275F94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61181117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ascii="標楷體" w:eastAsia="標楷體" w:hAnsi="標楷體" w:hint="eastAsia"/>
        </w:rPr>
        <w:t xml:space="preserve">經常需要行經斜坡 </w:t>
      </w:r>
      <w:sdt>
        <w:sdtPr>
          <w:rPr>
            <w:rFonts w:ascii="標楷體" w:eastAsia="標楷體" w:hAnsi="標楷體"/>
            <w:kern w:val="0"/>
          </w:rPr>
          <w:id w:val="-9757543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6C7552" w:rsidRPr="00275F94">
        <w:rPr>
          <w:rFonts w:eastAsia="標楷體"/>
          <w:szCs w:val="28"/>
        </w:rPr>
        <w:t>其他：</w:t>
      </w:r>
      <w:r w:rsidR="006C7552" w:rsidRPr="00275F94">
        <w:rPr>
          <w:rFonts w:eastAsia="標楷體" w:hint="eastAsia"/>
          <w:szCs w:val="28"/>
          <w:u w:val="single"/>
        </w:rPr>
        <w:t xml:space="preserve">      </w:t>
      </w:r>
      <w:r w:rsidR="00553950" w:rsidRPr="00275F94">
        <w:rPr>
          <w:rFonts w:eastAsia="標楷體" w:hint="eastAsia"/>
          <w:szCs w:val="28"/>
          <w:u w:val="single"/>
        </w:rPr>
        <w:t xml:space="preserve">   </w:t>
      </w:r>
      <w:r w:rsidR="006C7552" w:rsidRPr="00275F94">
        <w:rPr>
          <w:rFonts w:eastAsia="標楷體" w:hint="eastAsia"/>
          <w:szCs w:val="28"/>
          <w:u w:val="single"/>
        </w:rPr>
        <w:t xml:space="preserve">  </w:t>
      </w:r>
    </w:p>
    <w:p w14:paraId="481F3B76" w14:textId="4BB245A5" w:rsidR="00730E0A" w:rsidRPr="00275F94" w:rsidRDefault="00096D54" w:rsidP="006C7552">
      <w:pPr>
        <w:numPr>
          <w:ilvl w:val="0"/>
          <w:numId w:val="26"/>
        </w:numPr>
        <w:ind w:left="284" w:hanging="284"/>
        <w:rPr>
          <w:rFonts w:ascii="標楷體" w:eastAsia="標楷體" w:hAnsi="標楷體"/>
        </w:rPr>
      </w:pPr>
      <w:r w:rsidRPr="00275F94">
        <w:rPr>
          <w:rFonts w:eastAsia="標楷體" w:hAnsi="標楷體"/>
        </w:rPr>
        <w:t>使用</w:t>
      </w:r>
      <w:r w:rsidR="006C7552" w:rsidRPr="00275F94">
        <w:rPr>
          <w:rFonts w:eastAsia="標楷體" w:hAnsi="標楷體" w:hint="eastAsia"/>
        </w:rPr>
        <w:t>目的</w:t>
      </w:r>
      <w:r w:rsidRPr="00275F94">
        <w:rPr>
          <w:rFonts w:eastAsia="標楷體"/>
          <w:sz w:val="20"/>
          <w:szCs w:val="20"/>
        </w:rPr>
        <w:t>(</w:t>
      </w:r>
      <w:r w:rsidRPr="00275F94">
        <w:rPr>
          <w:rFonts w:eastAsia="標楷體" w:hAnsi="標楷體"/>
          <w:sz w:val="20"/>
          <w:szCs w:val="20"/>
        </w:rPr>
        <w:t>可複選</w:t>
      </w:r>
      <w:r w:rsidRPr="00275F94">
        <w:rPr>
          <w:rFonts w:eastAsia="標楷體"/>
          <w:sz w:val="20"/>
          <w:szCs w:val="20"/>
        </w:rPr>
        <w:t>)</w:t>
      </w:r>
      <w:r w:rsidRPr="00275F94">
        <w:rPr>
          <w:rFonts w:eastAsia="標楷體" w:hAnsi="標楷體"/>
        </w:rPr>
        <w:t>：</w:t>
      </w:r>
      <w:sdt>
        <w:sdtPr>
          <w:rPr>
            <w:rFonts w:ascii="標楷體" w:eastAsia="標楷體" w:hAnsi="標楷體"/>
            <w:kern w:val="0"/>
          </w:rPr>
          <w:id w:val="7860824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 xml:space="preserve">提供保護 </w:t>
      </w:r>
      <w:sdt>
        <w:sdtPr>
          <w:rPr>
            <w:rFonts w:ascii="標楷體" w:eastAsia="標楷體" w:hAnsi="標楷體"/>
            <w:kern w:val="0"/>
          </w:rPr>
          <w:id w:val="128592442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 xml:space="preserve">穩定支撐 </w:t>
      </w:r>
      <w:sdt>
        <w:sdtPr>
          <w:rPr>
            <w:rFonts w:ascii="標楷體" w:eastAsia="標楷體" w:hAnsi="標楷體"/>
            <w:kern w:val="0"/>
          </w:rPr>
          <w:id w:val="-27278568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 xml:space="preserve">適應或矯正變形 </w:t>
      </w:r>
      <w:sdt>
        <w:sdtPr>
          <w:rPr>
            <w:rFonts w:ascii="標楷體" w:eastAsia="標楷體" w:hAnsi="標楷體"/>
            <w:kern w:val="0"/>
          </w:rPr>
          <w:id w:val="137257495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 xml:space="preserve">減輕疼痛 </w:t>
      </w:r>
      <w:sdt>
        <w:sdtPr>
          <w:rPr>
            <w:rFonts w:ascii="標楷體" w:eastAsia="標楷體" w:hAnsi="標楷體"/>
            <w:kern w:val="0"/>
          </w:rPr>
          <w:id w:val="198990178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>增進外觀</w:t>
      </w:r>
    </w:p>
    <w:p w14:paraId="713903D8" w14:textId="5D3A7CDF" w:rsidR="00096D54" w:rsidRPr="00275F94" w:rsidRDefault="007A5241" w:rsidP="00AB75A5">
      <w:pPr>
        <w:ind w:leftChars="925" w:left="2220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15552652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30E0A" w:rsidRPr="00275F94">
        <w:rPr>
          <w:rFonts w:ascii="標楷體" w:eastAsia="標楷體" w:hAnsi="標楷體" w:hint="eastAsia"/>
        </w:rPr>
        <w:t xml:space="preserve">協助行走步態 </w:t>
      </w:r>
      <w:sdt>
        <w:sdtPr>
          <w:rPr>
            <w:rFonts w:ascii="標楷體" w:eastAsia="標楷體" w:hAnsi="標楷體"/>
            <w:kern w:val="0"/>
          </w:rPr>
          <w:id w:val="-42527561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B62C4" w:rsidRPr="00275F94">
        <w:rPr>
          <w:rFonts w:eastAsia="標楷體"/>
          <w:szCs w:val="28"/>
        </w:rPr>
        <w:t>其他：</w:t>
      </w:r>
      <w:r w:rsidR="008B62C4" w:rsidRPr="00275F94">
        <w:rPr>
          <w:rFonts w:eastAsia="標楷體" w:hint="eastAsia"/>
          <w:szCs w:val="28"/>
          <w:u w:val="single"/>
        </w:rPr>
        <w:t xml:space="preserve">    </w:t>
      </w:r>
      <w:r w:rsidR="00553950" w:rsidRPr="00275F94">
        <w:rPr>
          <w:rFonts w:eastAsia="標楷體" w:hint="eastAsia"/>
          <w:szCs w:val="28"/>
          <w:u w:val="single"/>
        </w:rPr>
        <w:t xml:space="preserve">   </w:t>
      </w:r>
      <w:r w:rsidR="008B62C4" w:rsidRPr="00275F94">
        <w:rPr>
          <w:rFonts w:eastAsia="標楷體" w:hint="eastAsia"/>
          <w:szCs w:val="28"/>
          <w:u w:val="single"/>
        </w:rPr>
        <w:t xml:space="preserve">   </w:t>
      </w:r>
    </w:p>
    <w:p w14:paraId="3355577A" w14:textId="3EE65790" w:rsidR="00096D54" w:rsidRPr="00275F94" w:rsidRDefault="00ED3013" w:rsidP="006C7552">
      <w:pPr>
        <w:numPr>
          <w:ilvl w:val="0"/>
          <w:numId w:val="26"/>
        </w:numPr>
        <w:ind w:left="284" w:hanging="284"/>
        <w:jc w:val="both"/>
        <w:rPr>
          <w:rFonts w:eastAsia="標楷體" w:hAnsi="標楷體"/>
          <w:szCs w:val="28"/>
        </w:rPr>
      </w:pPr>
      <w:r w:rsidRPr="00275F94">
        <w:rPr>
          <w:rFonts w:eastAsia="標楷體" w:hint="eastAsia"/>
        </w:rPr>
        <w:t>人力支持</w:t>
      </w:r>
      <w:r w:rsidR="00096D54" w:rsidRPr="00275F94">
        <w:rPr>
          <w:rFonts w:eastAsia="標楷體" w:hAnsi="標楷體" w:hint="eastAsia"/>
          <w:szCs w:val="28"/>
        </w:rPr>
        <w:t>情況</w:t>
      </w:r>
      <w:r w:rsidR="00980659" w:rsidRPr="00275F94">
        <w:rPr>
          <w:rFonts w:eastAsia="標楷體"/>
          <w:sz w:val="20"/>
          <w:szCs w:val="20"/>
        </w:rPr>
        <w:t>(</w:t>
      </w:r>
      <w:r w:rsidR="00980659" w:rsidRPr="00275F94">
        <w:rPr>
          <w:rFonts w:eastAsia="標楷體" w:hAnsi="標楷體"/>
          <w:sz w:val="20"/>
          <w:szCs w:val="20"/>
        </w:rPr>
        <w:t>可複選</w:t>
      </w:r>
      <w:r w:rsidR="00980659" w:rsidRPr="00275F94">
        <w:rPr>
          <w:rFonts w:eastAsia="標楷體"/>
          <w:sz w:val="20"/>
          <w:szCs w:val="20"/>
        </w:rPr>
        <w:t>)</w:t>
      </w:r>
      <w:r w:rsidR="00096D54" w:rsidRPr="00275F94">
        <w:rPr>
          <w:rFonts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/>
            <w:kern w:val="0"/>
          </w:rPr>
          <w:id w:val="42115356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96D54" w:rsidRPr="00275F94">
        <w:rPr>
          <w:rFonts w:eastAsia="標楷體" w:hAnsi="標楷體" w:hint="eastAsia"/>
          <w:szCs w:val="28"/>
        </w:rPr>
        <w:t>獨居</w:t>
      </w:r>
      <w:r w:rsidR="00096D54" w:rsidRPr="00275F94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67591680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96D54" w:rsidRPr="00275F94">
        <w:rPr>
          <w:rFonts w:eastAsia="標楷體" w:hAnsi="標楷體" w:hint="eastAsia"/>
          <w:szCs w:val="28"/>
        </w:rPr>
        <w:t>有同住者</w:t>
      </w:r>
      <w:r w:rsidR="005A530A" w:rsidRPr="00275F94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5074072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C30D3" w:rsidRPr="00275F94">
        <w:rPr>
          <w:rFonts w:eastAsia="標楷體" w:hAnsi="標楷體" w:hint="eastAsia"/>
          <w:szCs w:val="28"/>
        </w:rPr>
        <w:t>有專業人力協助：</w:t>
      </w:r>
      <w:r w:rsidR="007C30D3" w:rsidRPr="00275F94">
        <w:rPr>
          <w:rFonts w:eastAsia="標楷體" w:hAnsi="標楷體" w:hint="eastAsia"/>
          <w:szCs w:val="28"/>
          <w:u w:val="single"/>
        </w:rPr>
        <w:t xml:space="preserve">          </w:t>
      </w:r>
      <w:r w:rsidR="007C30D3" w:rsidRPr="00275F94">
        <w:rPr>
          <w:rFonts w:eastAsia="標楷體" w:hAnsi="標楷體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5556985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B62C4" w:rsidRPr="00275F94">
        <w:rPr>
          <w:rFonts w:eastAsia="標楷體"/>
          <w:szCs w:val="28"/>
        </w:rPr>
        <w:t>其他：</w:t>
      </w:r>
      <w:r w:rsidR="008B62C4" w:rsidRPr="00275F94">
        <w:rPr>
          <w:rFonts w:eastAsia="標楷體" w:hint="eastAsia"/>
          <w:szCs w:val="28"/>
          <w:u w:val="single"/>
        </w:rPr>
        <w:t xml:space="preserve">  </w:t>
      </w:r>
      <w:r w:rsidR="00553950" w:rsidRPr="00275F94">
        <w:rPr>
          <w:rFonts w:eastAsia="標楷體" w:hint="eastAsia"/>
          <w:szCs w:val="28"/>
          <w:u w:val="single"/>
        </w:rPr>
        <w:t xml:space="preserve">   </w:t>
      </w:r>
      <w:r w:rsidR="008B62C4" w:rsidRPr="00275F94">
        <w:rPr>
          <w:rFonts w:eastAsia="標楷體" w:hint="eastAsia"/>
          <w:szCs w:val="28"/>
          <w:u w:val="single"/>
        </w:rPr>
        <w:t xml:space="preserve">   </w:t>
      </w:r>
    </w:p>
    <w:p w14:paraId="6C09AD46" w14:textId="3663AB9A" w:rsidR="00096D54" w:rsidRPr="00275F94" w:rsidRDefault="00096D54" w:rsidP="006C7552">
      <w:pPr>
        <w:pStyle w:val="ac"/>
        <w:numPr>
          <w:ilvl w:val="0"/>
          <w:numId w:val="26"/>
        </w:numPr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</w:rPr>
      </w:pPr>
      <w:r w:rsidRPr="00275F94">
        <w:rPr>
          <w:rFonts w:ascii="標楷體" w:eastAsia="標楷體" w:hAnsi="標楷體" w:hint="eastAsia"/>
        </w:rPr>
        <w:t>目前使用的</w:t>
      </w:r>
      <w:bookmarkStart w:id="0" w:name="_Hlk109683520"/>
      <w:r w:rsidRPr="00275F94">
        <w:rPr>
          <w:rFonts w:ascii="標楷體" w:eastAsia="標楷體" w:hAnsi="標楷體" w:hint="eastAsia"/>
        </w:rPr>
        <w:t>特製鞋</w:t>
      </w:r>
      <w:r w:rsidRPr="00275F94">
        <w:rPr>
          <w:rFonts w:eastAsia="標楷體"/>
          <w:sz w:val="20"/>
          <w:szCs w:val="20"/>
        </w:rPr>
        <w:t>(</w:t>
      </w:r>
      <w:r w:rsidR="00C46D66" w:rsidRPr="00275F94">
        <w:rPr>
          <w:rFonts w:eastAsia="標楷體"/>
          <w:sz w:val="20"/>
          <w:szCs w:val="20"/>
        </w:rPr>
        <w:t>尚未</w:t>
      </w:r>
      <w:proofErr w:type="gramStart"/>
      <w:r w:rsidR="00C46D66" w:rsidRPr="00275F94">
        <w:rPr>
          <w:rFonts w:eastAsia="標楷體"/>
          <w:sz w:val="20"/>
          <w:szCs w:val="20"/>
        </w:rPr>
        <w:t>使用者</w:t>
      </w:r>
      <w:r w:rsidRPr="00275F94">
        <w:rPr>
          <w:rFonts w:eastAsia="標楷體"/>
          <w:sz w:val="20"/>
          <w:szCs w:val="20"/>
        </w:rPr>
        <w:t>免填</w:t>
      </w:r>
      <w:proofErr w:type="gramEnd"/>
      <w:r w:rsidRPr="00275F94">
        <w:rPr>
          <w:rFonts w:eastAsia="標楷體"/>
          <w:sz w:val="20"/>
          <w:szCs w:val="20"/>
        </w:rPr>
        <w:t>)</w:t>
      </w:r>
      <w:bookmarkEnd w:id="0"/>
      <w:r w:rsidRPr="00275F94">
        <w:rPr>
          <w:rFonts w:ascii="標楷體" w:eastAsia="標楷體" w:hAnsi="標楷體" w:hint="eastAsia"/>
        </w:rPr>
        <w:t>：</w:t>
      </w:r>
    </w:p>
    <w:p w14:paraId="18B729DD" w14:textId="065F4703" w:rsidR="00037114" w:rsidRPr="00275F94" w:rsidRDefault="00037114" w:rsidP="00037114">
      <w:pPr>
        <w:numPr>
          <w:ilvl w:val="0"/>
          <w:numId w:val="7"/>
        </w:numPr>
        <w:tabs>
          <w:tab w:val="left" w:pos="426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275F94">
        <w:rPr>
          <w:rFonts w:eastAsia="標楷體" w:hAnsi="標楷體" w:hint="eastAsia"/>
        </w:rPr>
        <w:t>輔具</w:t>
      </w:r>
      <w:r w:rsidRPr="00275F94">
        <w:rPr>
          <w:rFonts w:eastAsia="標楷體" w:hAnsi="標楷體"/>
        </w:rPr>
        <w:t>來源：</w:t>
      </w:r>
      <w:sdt>
        <w:sdtPr>
          <w:rPr>
            <w:rFonts w:ascii="標楷體" w:eastAsia="標楷體" w:hAnsi="標楷體"/>
            <w:kern w:val="0"/>
          </w:rPr>
          <w:id w:val="-33338427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eastAsia="標楷體" w:hAnsi="標楷體"/>
            <w:kern w:val="0"/>
          </w:rPr>
          <w:id w:val="-8538676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>身障</w:t>
      </w:r>
      <w:r w:rsidRPr="00275F94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00475005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>長照</w:t>
      </w:r>
      <w:r w:rsidRPr="00275F94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47533248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eastAsia="標楷體" w:hAnsi="標楷體"/>
            <w:kern w:val="0"/>
          </w:rPr>
          <w:id w:val="18141389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proofErr w:type="gramStart"/>
      <w:r w:rsidRPr="00275F94">
        <w:rPr>
          <w:rFonts w:ascii="標楷體" w:eastAsia="標楷體" w:hAnsi="標楷體" w:hint="eastAsia"/>
          <w:kern w:val="0"/>
        </w:rPr>
        <w:t>職再</w:t>
      </w:r>
      <w:proofErr w:type="gramEnd"/>
      <w:r w:rsidRPr="00275F94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2892202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>教育</w:t>
      </w:r>
      <w:r w:rsidRPr="00275F94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15279846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eastAsia="標楷體" w:hAnsi="標楷體"/>
            <w:kern w:val="0"/>
          </w:rPr>
          <w:id w:val="12658039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  <w:kern w:val="0"/>
        </w:rPr>
        <w:t>健保</w:t>
      </w:r>
    </w:p>
    <w:p w14:paraId="02A7ECF7" w14:textId="18C85148" w:rsidR="009E5CD9" w:rsidRPr="00275F94" w:rsidRDefault="007A5241" w:rsidP="009E5CD9">
      <w:pPr>
        <w:pStyle w:val="ac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89265351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9E5CD9" w:rsidRPr="00275F94">
        <w:rPr>
          <w:rFonts w:eastAsia="標楷體" w:hint="eastAsia"/>
          <w:szCs w:val="28"/>
        </w:rPr>
        <w:t>其他：</w:t>
      </w:r>
      <w:r w:rsidR="009E5CD9" w:rsidRPr="00275F94">
        <w:rPr>
          <w:rFonts w:eastAsia="標楷體" w:hint="eastAsia"/>
          <w:szCs w:val="28"/>
          <w:u w:val="single"/>
        </w:rPr>
        <w:t xml:space="preserve">       </w:t>
      </w:r>
      <w:r w:rsidR="00583A91" w:rsidRPr="00275F94">
        <w:rPr>
          <w:rFonts w:eastAsia="標楷體" w:hint="eastAsia"/>
          <w:szCs w:val="28"/>
          <w:u w:val="single"/>
        </w:rPr>
        <w:t xml:space="preserve">   </w:t>
      </w:r>
    </w:p>
    <w:bookmarkStart w:id="1" w:name="_Hlk117196855"/>
    <w:p w14:paraId="7458A353" w14:textId="5AA186F2" w:rsidR="00ED3013" w:rsidRPr="00275F94" w:rsidRDefault="007A5241" w:rsidP="00ED3013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1693190394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D3013" w:rsidRPr="008F07FD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/>
            <w:kern w:val="0"/>
          </w:rPr>
          <w:id w:val="-413937498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D3013" w:rsidRPr="008F07FD">
        <w:rPr>
          <w:rFonts w:eastAsia="標楷體" w:hint="eastAsia"/>
          <w:szCs w:val="28"/>
        </w:rPr>
        <w:t>租借</w:t>
      </w:r>
      <w:r w:rsidR="00ED3013" w:rsidRPr="008F07FD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-195485300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D3013" w:rsidRPr="008F07FD">
        <w:rPr>
          <w:rFonts w:eastAsia="標楷體" w:hint="eastAsia"/>
          <w:szCs w:val="28"/>
        </w:rPr>
        <w:t>媒合</w:t>
      </w:r>
    </w:p>
    <w:p w14:paraId="077E8D47" w14:textId="52C4C25B" w:rsidR="00ED3013" w:rsidRPr="00275F94" w:rsidRDefault="007A5241" w:rsidP="00ED3013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/>
            <w:kern w:val="0"/>
          </w:rPr>
          <w:id w:val="-106438143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D3013" w:rsidRPr="00275F94">
        <w:rPr>
          <w:rFonts w:eastAsia="標楷體" w:hint="eastAsia"/>
          <w:szCs w:val="28"/>
        </w:rPr>
        <w:t>自購</w:t>
      </w:r>
      <w:bookmarkEnd w:id="1"/>
    </w:p>
    <w:p w14:paraId="4A9C89DC" w14:textId="5861F5C8" w:rsidR="00037114" w:rsidRPr="00275F94" w:rsidRDefault="007A5241" w:rsidP="00037114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/>
            <w:kern w:val="0"/>
          </w:rPr>
          <w:id w:val="1520897611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37114" w:rsidRPr="00275F94">
        <w:rPr>
          <w:rFonts w:eastAsia="標楷體"/>
          <w:szCs w:val="28"/>
        </w:rPr>
        <w:t>其他：</w:t>
      </w:r>
      <w:r w:rsidR="00037114" w:rsidRPr="00275F94">
        <w:rPr>
          <w:rFonts w:eastAsia="標楷體" w:hint="eastAsia"/>
          <w:szCs w:val="28"/>
          <w:u w:val="single"/>
        </w:rPr>
        <w:t xml:space="preserve">     </w:t>
      </w:r>
      <w:r w:rsidR="00553950" w:rsidRPr="00275F94">
        <w:rPr>
          <w:rFonts w:eastAsia="標楷體" w:hint="eastAsia"/>
          <w:szCs w:val="28"/>
          <w:u w:val="single"/>
        </w:rPr>
        <w:t xml:space="preserve">   </w:t>
      </w:r>
      <w:r w:rsidR="00037114" w:rsidRPr="00275F94">
        <w:rPr>
          <w:rFonts w:eastAsia="標楷體" w:hint="eastAsia"/>
          <w:szCs w:val="28"/>
          <w:u w:val="single"/>
        </w:rPr>
        <w:t xml:space="preserve">  </w:t>
      </w:r>
    </w:p>
    <w:p w14:paraId="4A493AFC" w14:textId="4C5D99D4" w:rsidR="00096D54" w:rsidRPr="00275F94" w:rsidRDefault="00096D54" w:rsidP="007232E6">
      <w:pPr>
        <w:numPr>
          <w:ilvl w:val="0"/>
          <w:numId w:val="7"/>
        </w:numPr>
        <w:ind w:left="567" w:hanging="283"/>
        <w:jc w:val="both"/>
        <w:rPr>
          <w:rFonts w:eastAsia="標楷體" w:hAnsi="標楷體"/>
          <w:szCs w:val="28"/>
        </w:rPr>
      </w:pPr>
      <w:r w:rsidRPr="00275F94">
        <w:rPr>
          <w:rFonts w:eastAsia="標楷體" w:hAnsi="標楷體"/>
        </w:rPr>
        <w:t>已使用</w:t>
      </w:r>
      <w:r w:rsidR="00B77FA2" w:rsidRPr="00275F94">
        <w:rPr>
          <w:rFonts w:eastAsia="標楷體" w:hAnsi="標楷體" w:hint="eastAsia"/>
        </w:rPr>
        <w:t>約</w:t>
      </w:r>
      <w:r w:rsidRPr="00275F94">
        <w:rPr>
          <w:rFonts w:ascii="標楷體" w:eastAsia="標楷體" w:hAnsi="標楷體" w:hint="eastAsia"/>
        </w:rPr>
        <w:t>：</w:t>
      </w:r>
      <w:r w:rsidRPr="00275F94">
        <w:rPr>
          <w:rFonts w:ascii="標楷體" w:eastAsia="標楷體" w:hAnsi="標楷體" w:hint="eastAsia"/>
          <w:u w:val="single"/>
        </w:rPr>
        <w:t xml:space="preserve">     </w:t>
      </w:r>
      <w:r w:rsidRPr="00275F94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eastAsia="標楷體" w:hAnsi="標楷體"/>
            <w:kern w:val="0"/>
          </w:rPr>
          <w:id w:val="-172822084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eastAsia="標楷體" w:hAnsi="標楷體" w:hint="eastAsia"/>
        </w:rPr>
        <w:t>使用年限不明</w:t>
      </w:r>
    </w:p>
    <w:p w14:paraId="305DB5E0" w14:textId="6140790E" w:rsidR="00096D54" w:rsidRPr="00275F94" w:rsidRDefault="00096D54" w:rsidP="00790FC8">
      <w:pPr>
        <w:numPr>
          <w:ilvl w:val="0"/>
          <w:numId w:val="7"/>
        </w:numPr>
        <w:ind w:left="568" w:hanging="284"/>
        <w:jc w:val="both"/>
        <w:rPr>
          <w:rFonts w:eastAsia="標楷體" w:hAnsi="標楷體"/>
        </w:rPr>
      </w:pPr>
      <w:r w:rsidRPr="00275F94">
        <w:rPr>
          <w:rFonts w:eastAsia="標楷體" w:hAnsi="標楷體"/>
        </w:rPr>
        <w:t>使用情形：</w:t>
      </w:r>
      <w:sdt>
        <w:sdtPr>
          <w:rPr>
            <w:rFonts w:ascii="標楷體" w:eastAsia="標楷體" w:hAnsi="標楷體"/>
            <w:kern w:val="0"/>
          </w:rPr>
          <w:id w:val="-95215984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ascii="標楷體" w:eastAsia="標楷體" w:hAnsi="標楷體" w:hint="eastAsia"/>
        </w:rPr>
        <w:t>已損壞不堪修復，需重新製作</w:t>
      </w:r>
    </w:p>
    <w:p w14:paraId="161727F2" w14:textId="7140AF94" w:rsidR="00096D54" w:rsidRPr="00275F94" w:rsidRDefault="007A5241" w:rsidP="00A63A5D">
      <w:pPr>
        <w:ind w:leftChars="730" w:left="1752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  <w:kern w:val="0"/>
          </w:rPr>
          <w:id w:val="1561973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96D54" w:rsidRPr="00275F94">
        <w:rPr>
          <w:rFonts w:ascii="標楷體" w:eastAsia="標楷體" w:hAnsi="標楷體" w:hint="eastAsia"/>
        </w:rPr>
        <w:t>規格或功能不符</w:t>
      </w:r>
      <w:r w:rsidR="00CE56DE" w:rsidRPr="00275F94">
        <w:rPr>
          <w:rFonts w:ascii="標楷體" w:eastAsia="標楷體" w:hAnsi="標楷體" w:hint="eastAsia"/>
        </w:rPr>
        <w:t>使用者</w:t>
      </w:r>
      <w:r w:rsidR="00096D54" w:rsidRPr="00275F94">
        <w:rPr>
          <w:rFonts w:ascii="標楷體" w:eastAsia="標楷體" w:hAnsi="標楷體" w:hint="eastAsia"/>
        </w:rPr>
        <w:t>現在的需求，需更換</w:t>
      </w:r>
    </w:p>
    <w:p w14:paraId="11643307" w14:textId="7EFE2EB6" w:rsidR="00096D54" w:rsidRPr="00275F94" w:rsidRDefault="007A5241" w:rsidP="00A63A5D">
      <w:pPr>
        <w:ind w:leftChars="730" w:left="1752"/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33606742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96D54" w:rsidRPr="00275F94">
        <w:rPr>
          <w:rFonts w:eastAsia="標楷體" w:hAnsi="標楷體"/>
        </w:rPr>
        <w:t>適合繼續使用，但需</w:t>
      </w:r>
      <w:r w:rsidR="00A63A5D" w:rsidRPr="00275F94">
        <w:rPr>
          <w:rFonts w:eastAsia="標楷體" w:hAnsi="標楷體" w:hint="eastAsia"/>
        </w:rPr>
        <w:t>要</w:t>
      </w:r>
      <w:r w:rsidR="00A63A5D" w:rsidRPr="00275F94">
        <w:rPr>
          <w:rFonts w:eastAsia="標楷體" w:hAnsi="標楷體"/>
        </w:rPr>
        <w:t>另</w:t>
      </w:r>
      <w:r w:rsidR="00A63A5D" w:rsidRPr="00275F94">
        <w:rPr>
          <w:rFonts w:eastAsia="標楷體" w:hAnsi="標楷體" w:hint="eastAsia"/>
        </w:rPr>
        <w:t>行購置</w:t>
      </w:r>
      <w:r w:rsidR="00096D54" w:rsidRPr="00275F94">
        <w:rPr>
          <w:rFonts w:eastAsia="標楷體" w:hAnsi="標楷體"/>
        </w:rPr>
        <w:t>於不同</w:t>
      </w:r>
      <w:r w:rsidR="00096D54" w:rsidRPr="00275F94">
        <w:rPr>
          <w:rFonts w:eastAsia="標楷體" w:hAnsi="標楷體" w:hint="eastAsia"/>
        </w:rPr>
        <w:t>情境</w:t>
      </w:r>
      <w:r w:rsidR="00096D54" w:rsidRPr="00275F94">
        <w:rPr>
          <w:rFonts w:eastAsia="標楷體" w:hAnsi="標楷體"/>
        </w:rPr>
        <w:t>使用</w:t>
      </w:r>
    </w:p>
    <w:p w14:paraId="4C064B4A" w14:textId="44B75FAD" w:rsidR="00096D54" w:rsidRPr="00275F94" w:rsidRDefault="007A5241" w:rsidP="00A63A5D">
      <w:pPr>
        <w:ind w:leftChars="730" w:left="1752"/>
        <w:jc w:val="both"/>
        <w:rPr>
          <w:rFonts w:eastAsia="標楷體"/>
          <w:u w:val="single"/>
        </w:rPr>
      </w:pPr>
      <w:sdt>
        <w:sdtPr>
          <w:rPr>
            <w:rFonts w:ascii="標楷體" w:eastAsia="標楷體" w:hAnsi="標楷體"/>
            <w:kern w:val="0"/>
          </w:rPr>
          <w:id w:val="208302100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F07FD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096D54" w:rsidRPr="00275F94">
        <w:rPr>
          <w:rFonts w:eastAsia="標楷體" w:hAnsi="標楷體"/>
        </w:rPr>
        <w:t>其他：</w:t>
      </w:r>
      <w:r w:rsidR="00096D54" w:rsidRPr="00275F94">
        <w:rPr>
          <w:rFonts w:eastAsia="標楷體"/>
          <w:u w:val="single"/>
        </w:rPr>
        <w:t xml:space="preserve">         </w:t>
      </w:r>
      <w:r w:rsidR="008B62C4" w:rsidRPr="00275F94">
        <w:rPr>
          <w:rFonts w:eastAsia="標楷體" w:hint="eastAsia"/>
          <w:u w:val="single"/>
        </w:rPr>
        <w:t xml:space="preserve">  </w:t>
      </w:r>
      <w:r w:rsidR="00096D54" w:rsidRPr="00275F94">
        <w:rPr>
          <w:rFonts w:eastAsia="標楷體"/>
          <w:u w:val="single"/>
        </w:rPr>
        <w:t xml:space="preserve">                       </w:t>
      </w:r>
      <w:r w:rsidR="00096D54" w:rsidRPr="00275F94">
        <w:rPr>
          <w:rFonts w:eastAsia="標楷體" w:hint="eastAsia"/>
          <w:u w:val="single"/>
        </w:rPr>
        <w:t xml:space="preserve">  </w:t>
      </w:r>
    </w:p>
    <w:p w14:paraId="30AF86E3" w14:textId="77777777" w:rsidR="00553950" w:rsidRPr="00275F94" w:rsidRDefault="00553950">
      <w:pPr>
        <w:widowControl/>
        <w:rPr>
          <w:rFonts w:eastAsia="標楷體"/>
          <w:b/>
          <w:sz w:val="28"/>
          <w:szCs w:val="28"/>
        </w:rPr>
      </w:pPr>
      <w:r w:rsidRPr="00275F94">
        <w:rPr>
          <w:rFonts w:eastAsia="標楷體"/>
          <w:b/>
          <w:sz w:val="28"/>
          <w:szCs w:val="28"/>
        </w:rPr>
        <w:br w:type="page"/>
      </w:r>
    </w:p>
    <w:p w14:paraId="4C999491" w14:textId="7709091D" w:rsidR="00730E0A" w:rsidRPr="00275F94" w:rsidRDefault="00B6190D" w:rsidP="007C30D3">
      <w:pPr>
        <w:widowControl/>
        <w:tabs>
          <w:tab w:val="left" w:pos="567"/>
        </w:tabs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275F94">
        <w:rPr>
          <w:rFonts w:eastAsia="標楷體" w:hint="eastAsia"/>
          <w:b/>
          <w:sz w:val="28"/>
          <w:szCs w:val="28"/>
        </w:rPr>
        <w:lastRenderedPageBreak/>
        <w:t>三、</w:t>
      </w:r>
      <w:r w:rsidR="00B77FA2" w:rsidRPr="00275F94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</w:t>
      </w:r>
      <w:proofErr w:type="gramStart"/>
      <w:r w:rsidR="00B77FA2" w:rsidRPr="00275F94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構造及輔具</w:t>
      </w:r>
      <w:proofErr w:type="gramEnd"/>
      <w:r w:rsidR="00B77FA2" w:rsidRPr="00275F94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75F94" w:rsidRPr="00275F94" w14:paraId="0C5C0C70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3AE56242" w14:textId="77777777" w:rsidR="00730E0A" w:rsidRPr="00275F94" w:rsidRDefault="00730E0A" w:rsidP="00B04A9F">
            <w:pPr>
              <w:jc w:val="both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輔具使用之相關診斷</w:t>
            </w:r>
            <w:r w:rsidRPr="00275F94">
              <w:rPr>
                <w:rFonts w:eastAsia="標楷體"/>
                <w:sz w:val="20"/>
                <w:szCs w:val="20"/>
              </w:rPr>
              <w:t>(</w:t>
            </w:r>
            <w:r w:rsidRPr="00275F94">
              <w:rPr>
                <w:rFonts w:eastAsia="標楷體" w:hAnsi="標楷體"/>
                <w:sz w:val="20"/>
                <w:szCs w:val="20"/>
              </w:rPr>
              <w:t>可複選</w:t>
            </w:r>
            <w:r w:rsidRPr="00275F94">
              <w:rPr>
                <w:rFonts w:eastAsia="標楷體"/>
                <w:sz w:val="20"/>
                <w:szCs w:val="20"/>
              </w:rPr>
              <w:t>)</w:t>
            </w:r>
            <w:r w:rsidRPr="00275F94">
              <w:rPr>
                <w:rFonts w:ascii="標楷體" w:eastAsia="標楷體" w:hAnsi="標楷體"/>
              </w:rPr>
              <w:t>：</w:t>
            </w:r>
          </w:p>
          <w:p w14:paraId="66B3A151" w14:textId="26D2E0D4" w:rsidR="00ED3013" w:rsidRPr="00275F94" w:rsidRDefault="007A5241" w:rsidP="00ED301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85634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>中風偏癱</w:t>
            </w:r>
            <w:r w:rsidR="00ED3013" w:rsidRPr="00275F94">
              <w:rPr>
                <w:rFonts w:eastAsia="標楷體"/>
              </w:rPr>
              <w:t>(</w:t>
            </w:r>
            <w:r w:rsidR="00ED3013" w:rsidRPr="00275F94">
              <w:rPr>
                <w:rFonts w:eastAsia="標楷體"/>
              </w:rPr>
              <w:t>左</w:t>
            </w:r>
            <w:r w:rsidR="00ED3013" w:rsidRPr="00275F94">
              <w:rPr>
                <w:rFonts w:eastAsia="標楷體"/>
              </w:rPr>
              <w:t>/</w:t>
            </w:r>
            <w:r w:rsidR="00ED3013" w:rsidRPr="00275F94">
              <w:rPr>
                <w:rFonts w:eastAsia="標楷體"/>
              </w:rPr>
              <w:t>右</w:t>
            </w:r>
            <w:r w:rsidR="00ED3013" w:rsidRPr="00275F94">
              <w:rPr>
                <w:rFonts w:eastAsia="標楷體"/>
              </w:rPr>
              <w:t>)</w:t>
            </w:r>
            <w:r w:rsidR="00ED3013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83376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>脊髓損傷</w:t>
            </w:r>
            <w:r w:rsidR="00ED3013" w:rsidRPr="00275F94">
              <w:rPr>
                <w:rFonts w:eastAsia="標楷體"/>
              </w:rPr>
              <w:t>(</w:t>
            </w:r>
            <w:r w:rsidR="00ED3013" w:rsidRPr="00275F94">
              <w:rPr>
                <w:rFonts w:eastAsia="標楷體"/>
              </w:rPr>
              <w:t>頸</w:t>
            </w:r>
            <w:r w:rsidR="00ED3013" w:rsidRPr="00275F94">
              <w:rPr>
                <w:rFonts w:eastAsia="標楷體"/>
              </w:rPr>
              <w:t>/</w:t>
            </w:r>
            <w:r w:rsidR="00ED3013" w:rsidRPr="00275F94">
              <w:rPr>
                <w:rFonts w:eastAsia="標楷體"/>
              </w:rPr>
              <w:t>胸</w:t>
            </w:r>
            <w:r w:rsidR="00ED3013" w:rsidRPr="00275F94">
              <w:rPr>
                <w:rFonts w:eastAsia="標楷體"/>
              </w:rPr>
              <w:t>/</w:t>
            </w:r>
            <w:r w:rsidR="00ED3013" w:rsidRPr="00275F94">
              <w:rPr>
                <w:rFonts w:eastAsia="標楷體"/>
              </w:rPr>
              <w:t>腰</w:t>
            </w:r>
            <w:r w:rsidR="00ED3013" w:rsidRPr="00275F94">
              <w:rPr>
                <w:rFonts w:eastAsia="標楷體"/>
              </w:rPr>
              <w:t>/</w:t>
            </w:r>
            <w:r w:rsidR="00ED3013" w:rsidRPr="00275F94">
              <w:rPr>
                <w:rFonts w:eastAsia="標楷體"/>
              </w:rPr>
              <w:t>薦</w:t>
            </w:r>
            <w:r w:rsidR="00ED3013" w:rsidRPr="00275F94">
              <w:rPr>
                <w:rFonts w:eastAsia="標楷體"/>
              </w:rPr>
              <w:t>)</w:t>
            </w:r>
            <w:r w:rsidR="00ED3013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80179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>腦外傷</w:t>
            </w:r>
            <w:r w:rsidR="00ED3013" w:rsidRPr="00275F94">
              <w:rPr>
                <w:rFonts w:eastAsia="標楷體"/>
              </w:rPr>
              <w:t>(</w:t>
            </w:r>
            <w:r w:rsidR="00ED3013" w:rsidRPr="00275F94">
              <w:rPr>
                <w:rFonts w:eastAsia="標楷體"/>
              </w:rPr>
              <w:t>左</w:t>
            </w:r>
            <w:r w:rsidR="00ED3013" w:rsidRPr="00275F94">
              <w:rPr>
                <w:rFonts w:eastAsia="標楷體"/>
              </w:rPr>
              <w:t>/</w:t>
            </w:r>
            <w:r w:rsidR="00ED3013" w:rsidRPr="00275F94">
              <w:rPr>
                <w:rFonts w:eastAsia="標楷體"/>
              </w:rPr>
              <w:t>右</w:t>
            </w:r>
            <w:r w:rsidR="00ED3013" w:rsidRPr="00275F94">
              <w:rPr>
                <w:rFonts w:eastAsia="標楷體"/>
              </w:rPr>
              <w:t>)</w:t>
            </w:r>
            <w:r w:rsidR="00ED3013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58533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>小腦萎縮症</w:t>
            </w:r>
          </w:p>
          <w:p w14:paraId="7B5BD089" w14:textId="7B442DDD" w:rsidR="00730E0A" w:rsidRPr="00275F94" w:rsidRDefault="007A5241" w:rsidP="00730E0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190606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338BC" w:rsidRPr="00275F94">
              <w:rPr>
                <w:rFonts w:ascii="標楷體" w:eastAsia="標楷體" w:hAnsi="標楷體" w:hint="eastAsia"/>
                <w:kern w:val="0"/>
              </w:rPr>
              <w:t xml:space="preserve">腦性麻痺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684693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338BC" w:rsidRPr="00275F94">
              <w:rPr>
                <w:rFonts w:ascii="標楷體" w:eastAsia="標楷體" w:hAnsi="標楷體" w:hint="eastAsia"/>
                <w:kern w:val="0"/>
              </w:rPr>
              <w:t>發展遲緩</w:t>
            </w:r>
            <w:r w:rsidR="00ED3013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366194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80080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小兒麻痺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414036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101067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265947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關節炎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859850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先天變形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854582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 xml:space="preserve">周圍神經病變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12865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D3013" w:rsidRPr="00275F94">
              <w:rPr>
                <w:rFonts w:ascii="標楷體" w:eastAsia="標楷體" w:hAnsi="標楷體" w:hint="eastAsia"/>
              </w:rPr>
              <w:t>周圍血管病變</w:t>
            </w:r>
            <w:r w:rsidR="00AB75A5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88908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/>
                <w:szCs w:val="28"/>
              </w:rPr>
              <w:t>其他：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553950" w:rsidRPr="00275F94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</w:tc>
      </w:tr>
      <w:tr w:rsidR="00275F94" w:rsidRPr="00275F94" w14:paraId="40D9C493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6203AD72" w14:textId="58CA76B8" w:rsidR="0081764A" w:rsidRPr="00275F94" w:rsidRDefault="000C6F12" w:rsidP="00A551EA">
            <w:pPr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行走能力</w:t>
            </w:r>
            <w:r w:rsidR="0081764A" w:rsidRPr="00275F94">
              <w:rPr>
                <w:rFonts w:eastAsia="標楷體"/>
                <w:sz w:val="20"/>
              </w:rPr>
              <w:t>(</w:t>
            </w:r>
            <w:r w:rsidR="0081764A" w:rsidRPr="00275F94">
              <w:rPr>
                <w:rFonts w:eastAsia="標楷體"/>
                <w:sz w:val="20"/>
                <w:szCs w:val="20"/>
              </w:rPr>
              <w:t>未用特製鞋評估</w:t>
            </w:r>
            <w:r w:rsidR="0081764A" w:rsidRPr="00275F94">
              <w:rPr>
                <w:rFonts w:eastAsia="標楷體"/>
                <w:bCs/>
                <w:sz w:val="20"/>
                <w:szCs w:val="20"/>
              </w:rPr>
              <w:t>，需使用者可附註</w:t>
            </w:r>
            <w:r w:rsidR="00B14345" w:rsidRPr="00275F94">
              <w:rPr>
                <w:rFonts w:eastAsia="標楷體" w:hint="eastAsia"/>
                <w:bCs/>
                <w:sz w:val="20"/>
                <w:szCs w:val="20"/>
              </w:rPr>
              <w:t>□使用特製鞋評估</w:t>
            </w:r>
            <w:r w:rsidR="0081764A" w:rsidRPr="00275F94">
              <w:rPr>
                <w:rFonts w:eastAsia="標楷體" w:hint="eastAsia"/>
                <w:sz w:val="20"/>
              </w:rPr>
              <w:t>)</w:t>
            </w:r>
            <w:r w:rsidRPr="00275F94">
              <w:rPr>
                <w:rFonts w:ascii="標楷體" w:eastAsia="標楷體" w:hAnsi="標楷體" w:hint="eastAsia"/>
              </w:rPr>
              <w:t>：</w:t>
            </w:r>
          </w:p>
          <w:p w14:paraId="71446115" w14:textId="79851D62" w:rsidR="000C6F12" w:rsidRPr="00275F94" w:rsidRDefault="007A5241" w:rsidP="00A551E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5662900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無法行走 </w:t>
            </w:r>
            <w:bookmarkStart w:id="2" w:name="_Hlk108802752"/>
            <w:sdt>
              <w:sdtPr>
                <w:rPr>
                  <w:rFonts w:ascii="標楷體" w:eastAsia="標楷體" w:hAnsi="標楷體"/>
                  <w:kern w:val="0"/>
                </w:rPr>
                <w:id w:val="8386515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>需他人協助</w:t>
            </w:r>
            <w:bookmarkEnd w:id="2"/>
            <w:r w:rsidR="008F07F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01570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可獨立行走於一般平坦路面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46414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可獨立行走於不平路面 </w:t>
            </w:r>
          </w:p>
          <w:p w14:paraId="674D6620" w14:textId="6AB055DC" w:rsidR="000C6F12" w:rsidRPr="00275F94" w:rsidRDefault="007A5241" w:rsidP="0081764A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077808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>具高活動能力</w:t>
            </w:r>
            <w:r w:rsidR="008F07F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100546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/>
                <w:szCs w:val="28"/>
              </w:rPr>
              <w:t>其他：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  </w:t>
            </w:r>
          </w:p>
          <w:p w14:paraId="7C4F6261" w14:textId="5D9510F2" w:rsidR="00B14345" w:rsidRPr="00275F94" w:rsidRDefault="00980659" w:rsidP="00B14345">
            <w:pPr>
              <w:jc w:val="both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主要之</w:t>
            </w:r>
            <w:r w:rsidR="000C6F12" w:rsidRPr="00275F94">
              <w:rPr>
                <w:rFonts w:ascii="標楷體" w:eastAsia="標楷體" w:hAnsi="標楷體" w:hint="eastAsia"/>
              </w:rPr>
              <w:t>步行輔具：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118695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8825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單拐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164509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前臂拐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17615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 xml:space="preserve">腋下拐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819486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>四腳拐</w:t>
            </w:r>
            <w:r w:rsidR="000C6F12" w:rsidRPr="00275F94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43240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C6F12" w:rsidRPr="00275F94">
              <w:rPr>
                <w:rFonts w:ascii="標楷體" w:eastAsia="標楷體" w:hAnsi="標楷體" w:hint="eastAsia"/>
              </w:rPr>
              <w:t>助行器</w:t>
            </w:r>
            <w:r w:rsidR="008F07FD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7694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0C6F12" w:rsidRPr="00275F94">
              <w:rPr>
                <w:rFonts w:ascii="標楷體" w:eastAsia="標楷體" w:hAnsi="標楷體" w:hint="eastAsia"/>
              </w:rPr>
              <w:t>帶輪型助步</w:t>
            </w:r>
            <w:proofErr w:type="gramEnd"/>
            <w:r w:rsidR="000C6F12" w:rsidRPr="00275F94">
              <w:rPr>
                <w:rFonts w:ascii="標楷體" w:eastAsia="標楷體" w:hAnsi="標楷體" w:hint="eastAsia"/>
              </w:rPr>
              <w:t>車</w:t>
            </w:r>
          </w:p>
          <w:p w14:paraId="6D967A2B" w14:textId="3B38214A" w:rsidR="00A551EA" w:rsidRPr="00275F94" w:rsidRDefault="007A5241" w:rsidP="00B14345">
            <w:pPr>
              <w:ind w:leftChars="800" w:left="192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58726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F07FD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/>
                <w:szCs w:val="28"/>
              </w:rPr>
              <w:t>其他：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553950" w:rsidRPr="00275F94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</w:tc>
      </w:tr>
      <w:tr w:rsidR="00275F94" w:rsidRPr="00275F94" w14:paraId="37255C4B" w14:textId="77777777" w:rsidTr="008B62C4">
        <w:trPr>
          <w:trHeight w:val="240"/>
          <w:jc w:val="center"/>
        </w:trPr>
        <w:tc>
          <w:tcPr>
            <w:tcW w:w="102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598299" w14:textId="5DD68A88" w:rsidR="008B62C4" w:rsidRPr="00275F94" w:rsidRDefault="008B62C4" w:rsidP="008B62C4">
            <w:pPr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下肢肌肉力量</w:t>
            </w:r>
            <w:r w:rsidRPr="00275F94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16479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61498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不足</w:t>
            </w:r>
            <w:r w:rsidRPr="00275F94">
              <w:rPr>
                <w:rFonts w:eastAsia="標楷體" w:hint="eastAsia"/>
                <w:sz w:val="20"/>
              </w:rPr>
              <w:t>(</w:t>
            </w:r>
            <w:r w:rsidRPr="00275F94">
              <w:rPr>
                <w:rFonts w:eastAsia="標楷體" w:hint="eastAsia"/>
                <w:sz w:val="20"/>
              </w:rPr>
              <w:t>下方</w:t>
            </w:r>
            <w:r w:rsidRPr="00275F94">
              <w:rPr>
                <w:rFonts w:eastAsia="標楷體"/>
                <w:sz w:val="20"/>
              </w:rPr>
              <w:t>請勾選</w:t>
            </w:r>
            <w:r w:rsidR="00980659" w:rsidRPr="00275F94">
              <w:rPr>
                <w:rFonts w:eastAsia="標楷體" w:hint="eastAsia"/>
                <w:sz w:val="20"/>
              </w:rPr>
              <w:t>，可複選</w:t>
            </w:r>
            <w:r w:rsidRPr="00275F94">
              <w:rPr>
                <w:rFonts w:eastAsia="標楷體" w:hint="eastAsia"/>
                <w:sz w:val="20"/>
              </w:rPr>
              <w:t>)</w:t>
            </w:r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634246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無法量測</w:t>
            </w:r>
          </w:p>
          <w:p w14:paraId="01F3F1B1" w14:textId="3E4999DC" w:rsidR="008B62C4" w:rsidRPr="00275F94" w:rsidRDefault="008B62C4" w:rsidP="008B62C4">
            <w:pPr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左側：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903300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髖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24007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膝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991556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踝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458720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足</w:t>
            </w:r>
          </w:p>
          <w:p w14:paraId="181CF8D4" w14:textId="5583C4FA" w:rsidR="008B62C4" w:rsidRPr="00275F94" w:rsidRDefault="008B62C4" w:rsidP="008B62C4">
            <w:pPr>
              <w:rPr>
                <w:rFonts w:ascii="標楷體" w:eastAsia="標楷體" w:hAnsi="標楷體"/>
              </w:rPr>
            </w:pPr>
            <w:r w:rsidRPr="00275F94">
              <w:rPr>
                <w:rFonts w:eastAsia="標楷體" w:hint="eastAsia"/>
                <w:bCs/>
              </w:rPr>
              <w:t>右側：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48192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髖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7017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膝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42841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6808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足</w:t>
            </w:r>
          </w:p>
          <w:p w14:paraId="2319FDAB" w14:textId="54C208B4" w:rsidR="00DA3244" w:rsidRPr="00275F94" w:rsidRDefault="00DA3244" w:rsidP="008B62C4">
            <w:pPr>
              <w:rPr>
                <w:rFonts w:ascii="標楷體" w:eastAsia="標楷體" w:hAnsi="標楷體"/>
              </w:rPr>
            </w:pPr>
            <w:r w:rsidRPr="00275F94">
              <w:rPr>
                <w:rFonts w:eastAsia="標楷體" w:hint="eastAsia"/>
                <w:bCs/>
              </w:rPr>
              <w:t>狀況簡述：</w:t>
            </w:r>
            <w:r w:rsidRPr="00275F94">
              <w:rPr>
                <w:rFonts w:eastAsia="標楷體" w:hint="eastAsia"/>
                <w:bCs/>
                <w:u w:val="single"/>
              </w:rPr>
              <w:t xml:space="preserve">                                                                         </w:t>
            </w:r>
          </w:p>
        </w:tc>
      </w:tr>
      <w:tr w:rsidR="00275F94" w:rsidRPr="00275F94" w14:paraId="094E0DC2" w14:textId="77777777" w:rsidTr="00566AAF">
        <w:trPr>
          <w:trHeight w:val="1470"/>
          <w:jc w:val="center"/>
        </w:trPr>
        <w:tc>
          <w:tcPr>
            <w:tcW w:w="10205" w:type="dxa"/>
            <w:shd w:val="clear" w:color="auto" w:fill="auto"/>
          </w:tcPr>
          <w:p w14:paraId="1F9E2C8D" w14:textId="5C98282D" w:rsidR="008B62C4" w:rsidRPr="00275F94" w:rsidRDefault="008B62C4" w:rsidP="00566AAF">
            <w:pPr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ascii="標楷體" w:eastAsia="標楷體" w:hAnsi="標楷體" w:hint="eastAsia"/>
              </w:rPr>
              <w:t>下肢關節活動度：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096561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315329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受限</w:t>
            </w:r>
            <w:r w:rsidRPr="00275F94">
              <w:rPr>
                <w:rFonts w:eastAsia="標楷體" w:hint="eastAsia"/>
                <w:sz w:val="20"/>
              </w:rPr>
              <w:t>(</w:t>
            </w:r>
            <w:r w:rsidRPr="00275F94">
              <w:rPr>
                <w:rFonts w:eastAsia="標楷體" w:hint="eastAsia"/>
                <w:sz w:val="20"/>
              </w:rPr>
              <w:t>下方</w:t>
            </w:r>
            <w:r w:rsidRPr="00275F94">
              <w:rPr>
                <w:rFonts w:eastAsia="標楷體"/>
                <w:sz w:val="20"/>
              </w:rPr>
              <w:t>請勾選</w:t>
            </w:r>
            <w:r w:rsidR="00980659" w:rsidRPr="00275F94">
              <w:rPr>
                <w:rFonts w:eastAsia="標楷體" w:hint="eastAsia"/>
                <w:sz w:val="20"/>
              </w:rPr>
              <w:t>，可複選</w:t>
            </w:r>
            <w:r w:rsidRPr="00275F94">
              <w:rPr>
                <w:rFonts w:eastAsia="標楷體" w:hint="eastAsia"/>
                <w:sz w:val="20"/>
              </w:rPr>
              <w:t>)</w:t>
            </w:r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015650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無法量測</w:t>
            </w:r>
          </w:p>
          <w:p w14:paraId="335793E3" w14:textId="1D7CF42A" w:rsidR="008B62C4" w:rsidRPr="00275F94" w:rsidRDefault="008B62C4" w:rsidP="00566AAF">
            <w:pPr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ascii="標楷體" w:eastAsia="標楷體" w:hAnsi="標楷體" w:hint="eastAsia"/>
              </w:rPr>
              <w:t>左側：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717275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髖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157659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膝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834463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76140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足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068637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趾</w:t>
            </w:r>
            <w:proofErr w:type="gramEnd"/>
          </w:p>
          <w:p w14:paraId="22747214" w14:textId="060AFDA2" w:rsidR="008B62C4" w:rsidRPr="00275F94" w:rsidRDefault="008B62C4" w:rsidP="00566AAF">
            <w:pPr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eastAsia="標楷體" w:hint="eastAsia"/>
                <w:bCs/>
              </w:rPr>
              <w:t>右側：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92516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髖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958198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膝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21799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859623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足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21991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趾</w:t>
            </w:r>
            <w:proofErr w:type="gramEnd"/>
          </w:p>
          <w:p w14:paraId="2F52748D" w14:textId="6F24D010" w:rsidR="008B62C4" w:rsidRPr="00275F94" w:rsidRDefault="008B62C4" w:rsidP="008B62C4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eastAsia="標楷體" w:hint="eastAsia"/>
                <w:bCs/>
              </w:rPr>
              <w:t>狀況簡述：</w:t>
            </w:r>
            <w:r w:rsidRPr="00275F94">
              <w:rPr>
                <w:rFonts w:eastAsia="標楷體" w:hint="eastAsia"/>
                <w:bCs/>
                <w:u w:val="single"/>
              </w:rPr>
              <w:t xml:space="preserve">                                                                         </w:t>
            </w:r>
          </w:p>
        </w:tc>
      </w:tr>
      <w:tr w:rsidR="00275F94" w:rsidRPr="00275F94" w14:paraId="60A9C699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77865C84" w14:textId="77777777" w:rsidR="00DA3244" w:rsidRPr="00275F94" w:rsidRDefault="00DA3244" w:rsidP="00DA3244">
            <w:pPr>
              <w:rPr>
                <w:rFonts w:eastAsia="標楷體" w:hAnsi="標楷體"/>
              </w:rPr>
            </w:pPr>
            <w:r w:rsidRPr="00275F94">
              <w:rPr>
                <w:rFonts w:eastAsia="標楷體" w:hAnsi="標楷體" w:hint="eastAsia"/>
              </w:rPr>
              <w:t>其他相關狀況：</w:t>
            </w:r>
          </w:p>
          <w:p w14:paraId="78983D25" w14:textId="3D73A55B" w:rsidR="00B77FA2" w:rsidRPr="00275F94" w:rsidRDefault="00DA3244" w:rsidP="00DA3244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Ansi="標楷體"/>
              </w:rPr>
              <w:t>異</w:t>
            </w:r>
            <w:r w:rsidRPr="00275F94">
              <w:rPr>
                <w:rFonts w:ascii="標楷體" w:eastAsia="標楷體" w:hAnsi="標楷體" w:hint="eastAsia"/>
              </w:rPr>
              <w:t>常反射</w:t>
            </w:r>
            <w:r w:rsidRPr="00275F94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955038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301112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有，狀況簡述</w:t>
            </w:r>
            <w:r w:rsidRPr="00275F94">
              <w:rPr>
                <w:rFonts w:ascii="標楷體" w:eastAsia="標楷體" w:hAnsi="標楷體" w:hint="eastAsia"/>
                <w:bCs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  </w:t>
            </w:r>
          </w:p>
          <w:p w14:paraId="036EA4C3" w14:textId="51149999" w:rsidR="00B77FA2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Ansi="標楷體" w:hint="eastAsia"/>
              </w:rPr>
              <w:t>神經受損：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354655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04433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有，狀況簡述</w:t>
            </w:r>
            <w:r w:rsidRPr="00275F94">
              <w:rPr>
                <w:rFonts w:ascii="標楷體" w:eastAsia="標楷體" w:hAnsi="標楷體" w:hint="eastAsia"/>
                <w:bCs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</w:p>
          <w:p w14:paraId="46B38B1B" w14:textId="2CC1E0FF" w:rsidR="00B77FA2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int="eastAsia"/>
              </w:rPr>
              <w:t>異常肌肉張力：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3109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37960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有，狀況簡述</w:t>
            </w:r>
            <w:r w:rsidRPr="00275F94">
              <w:rPr>
                <w:rFonts w:ascii="標楷體" w:eastAsia="標楷體" w:hAnsi="標楷體" w:hint="eastAsia"/>
                <w:bCs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</w:p>
          <w:p w14:paraId="70EC6279" w14:textId="0A7B18DF" w:rsidR="00B77FA2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Ansi="標楷體" w:hint="eastAsia"/>
              </w:rPr>
              <w:t>認知能力：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60776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Ansi="標楷體" w:hint="eastAsia"/>
              </w:rPr>
              <w:t>正常</w:t>
            </w:r>
            <w:r w:rsidR="00566AA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338695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Ansi="標楷體" w:hint="eastAsia"/>
              </w:rPr>
              <w:t>尚可</w:t>
            </w:r>
            <w:r w:rsidR="00566AA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562254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Ansi="標楷體" w:hint="eastAsia"/>
              </w:rPr>
              <w:t>差</w:t>
            </w:r>
            <w:r w:rsidRPr="00275F94">
              <w:rPr>
                <w:rFonts w:ascii="標楷體" w:eastAsia="標楷體" w:hAnsi="標楷體" w:hint="eastAsia"/>
              </w:rPr>
              <w:t>，狀況簡述</w:t>
            </w:r>
            <w:r w:rsidRPr="00275F94">
              <w:rPr>
                <w:rFonts w:ascii="標楷體" w:eastAsia="標楷體" w:hAnsi="標楷體" w:hint="eastAsia"/>
                <w:bCs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378AA9BA" w14:textId="5B869269" w:rsidR="00B77FA2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淋巴水腫：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46338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4771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輕微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33996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嚴重，狀況簡述：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5D9E2274" w14:textId="014630C3" w:rsidR="00B77FA2" w:rsidRPr="00275F94" w:rsidRDefault="00D5472E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Ansi="標楷體" w:hint="eastAsia"/>
              </w:rPr>
              <w:t>上肢功能障礙：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46331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Ansi="標楷體" w:hint="eastAsia"/>
              </w:rPr>
              <w:t>無</w:t>
            </w:r>
            <w:r w:rsidR="00566AA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58901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Ansi="標楷體" w:hint="eastAsia"/>
              </w:rPr>
              <w:t>有</w:t>
            </w:r>
            <w:r w:rsidRPr="00275F94">
              <w:rPr>
                <w:rFonts w:ascii="標楷體" w:eastAsia="標楷體" w:hAnsi="標楷體" w:hint="eastAsia"/>
              </w:rPr>
              <w:t>，</w:t>
            </w:r>
            <w:r w:rsidR="00DA3244" w:rsidRPr="00275F94">
              <w:rPr>
                <w:rFonts w:ascii="標楷體" w:eastAsia="標楷體" w:hAnsi="標楷體" w:hint="eastAsia"/>
              </w:rPr>
              <w:t>狀況簡述：</w:t>
            </w:r>
            <w:r w:rsidR="00DA3244" w:rsidRPr="00275F9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3244" w:rsidRPr="00275F9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DA3244" w:rsidRPr="00275F94">
              <w:rPr>
                <w:rFonts w:ascii="標楷體" w:eastAsia="標楷體" w:hAnsi="標楷體"/>
                <w:u w:val="single"/>
              </w:rPr>
              <w:t xml:space="preserve">  </w:t>
            </w:r>
            <w:r w:rsidR="00DA324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3244" w:rsidRPr="00275F94">
              <w:rPr>
                <w:rFonts w:ascii="標楷體" w:eastAsia="標楷體" w:hAnsi="標楷體"/>
                <w:u w:val="single"/>
              </w:rPr>
              <w:t xml:space="preserve"> </w:t>
            </w:r>
            <w:r w:rsidR="00DA3244" w:rsidRPr="00275F9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169CACD6" w14:textId="78DE5091" w:rsidR="00B77FA2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Ansi="標楷體" w:hint="eastAsia"/>
              </w:rPr>
              <w:t>特製鞋</w:t>
            </w:r>
            <w:r w:rsidRPr="00275F94">
              <w:rPr>
                <w:rFonts w:eastAsia="標楷體" w:hAnsi="標楷體"/>
              </w:rPr>
              <w:t>穿著</w:t>
            </w:r>
            <w:r w:rsidRPr="00275F94">
              <w:rPr>
                <w:rFonts w:eastAsia="標楷體" w:hAnsi="標楷體" w:hint="eastAsia"/>
              </w:rPr>
              <w:t>獨立性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58607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獨立完成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62409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他人部分協助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71615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他人完全協助</w:t>
            </w:r>
          </w:p>
          <w:p w14:paraId="139F486A" w14:textId="15E9FBEE" w:rsidR="00DA3244" w:rsidRPr="00275F94" w:rsidRDefault="00DA3244" w:rsidP="00B77FA2">
            <w:pPr>
              <w:pStyle w:val="ac"/>
              <w:numPr>
                <w:ilvl w:val="0"/>
                <w:numId w:val="22"/>
              </w:numPr>
              <w:ind w:leftChars="0" w:left="313" w:hanging="313"/>
              <w:rPr>
                <w:rFonts w:eastAsia="標楷體" w:hAnsi="標楷體"/>
              </w:rPr>
            </w:pPr>
            <w:r w:rsidRPr="00275F94">
              <w:rPr>
                <w:rFonts w:eastAsia="標楷體" w:hint="eastAsia"/>
              </w:rPr>
              <w:t>其他可能影響</w:t>
            </w:r>
            <w:r w:rsidR="00D5472E" w:rsidRPr="00275F94">
              <w:rPr>
                <w:rFonts w:eastAsia="標楷體" w:hint="eastAsia"/>
              </w:rPr>
              <w:t>特製鞋</w:t>
            </w:r>
            <w:r w:rsidRPr="00275F94">
              <w:rPr>
                <w:rFonts w:eastAsia="標楷體" w:hint="eastAsia"/>
              </w:rPr>
              <w:t>使用之情形：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615373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85974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有，狀況簡述</w:t>
            </w:r>
            <w:r w:rsidRPr="00275F94">
              <w:rPr>
                <w:rFonts w:ascii="標楷體" w:eastAsia="標楷體" w:hAnsi="標楷體" w:hint="eastAsia"/>
                <w:bCs/>
              </w:rPr>
              <w:t>：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275F94" w:rsidRPr="00275F94" w14:paraId="0AC78D6B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44EB1D15" w14:textId="1EAAF6F5" w:rsidR="00B13C19" w:rsidRPr="00275F94" w:rsidRDefault="00037114" w:rsidP="00DA3244">
            <w:pPr>
              <w:rPr>
                <w:rFonts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身高約：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proofErr w:type="gramStart"/>
            <w:r w:rsidRPr="00275F94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>體重約：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 </w:t>
            </w:r>
            <w:r w:rsidRPr="00275F94">
              <w:rPr>
                <w:rFonts w:ascii="標楷體" w:eastAsia="標楷體" w:hAnsi="標楷體" w:hint="eastAsia"/>
              </w:rPr>
              <w:t>公斤</w:t>
            </w:r>
          </w:p>
        </w:tc>
      </w:tr>
      <w:tr w:rsidR="00275F94" w:rsidRPr="00275F94" w14:paraId="0A2667A9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6C34CF58" w14:textId="17EC75C3" w:rsidR="00373475" w:rsidRPr="00275F94" w:rsidRDefault="00373475" w:rsidP="00373475">
            <w:pPr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足部狀況</w:t>
            </w:r>
            <w:r w:rsidR="00606340" w:rsidRPr="00275F94"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="00606340" w:rsidRPr="00275F94">
              <w:rPr>
                <w:rFonts w:eastAsia="標楷體" w:hAnsi="標楷體" w:hint="eastAsia"/>
                <w:sz w:val="20"/>
                <w:szCs w:val="20"/>
              </w:rPr>
              <w:t>雙側不同</w:t>
            </w:r>
            <w:proofErr w:type="gramEnd"/>
            <w:r w:rsidR="00606340" w:rsidRPr="00275F94">
              <w:rPr>
                <w:rFonts w:eastAsia="標楷體" w:hAnsi="標楷體" w:hint="eastAsia"/>
                <w:sz w:val="20"/>
                <w:szCs w:val="20"/>
              </w:rPr>
              <w:t>時請</w:t>
            </w:r>
            <w:r w:rsidR="00275F94" w:rsidRPr="00275F94">
              <w:rPr>
                <w:rFonts w:eastAsia="標楷體" w:hAnsi="標楷體" w:hint="eastAsia"/>
                <w:sz w:val="20"/>
                <w:szCs w:val="20"/>
              </w:rPr>
              <w:t>於</w:t>
            </w:r>
            <w:r w:rsidR="00275F94" w:rsidRPr="00275F94">
              <w:rPr>
                <w:rFonts w:ascii="標楷體" w:eastAsia="標楷體" w:hAnsi="標楷體" w:hint="eastAsia"/>
                <w:sz w:val="20"/>
              </w:rPr>
              <w:t>說明欄位備註</w:t>
            </w:r>
            <w:r w:rsidR="00606340" w:rsidRPr="00275F94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275F94">
              <w:rPr>
                <w:rFonts w:eastAsia="標楷體" w:hint="eastAsia"/>
              </w:rPr>
              <w:t>：</w:t>
            </w:r>
          </w:p>
          <w:p w14:paraId="41035529" w14:textId="77777777" w:rsidR="001902F2" w:rsidRPr="00275F94" w:rsidRDefault="00F06BAA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異常部位</w:t>
            </w:r>
            <w:r w:rsidR="001902F2" w:rsidRPr="00275F94">
              <w:rPr>
                <w:rFonts w:eastAsia="標楷體" w:hint="eastAsia"/>
                <w:sz w:val="20"/>
                <w:szCs w:val="20"/>
              </w:rPr>
              <w:t>(</w:t>
            </w:r>
            <w:r w:rsidR="001902F2" w:rsidRPr="00275F94">
              <w:rPr>
                <w:rFonts w:eastAsia="標楷體" w:hint="eastAsia"/>
                <w:sz w:val="20"/>
                <w:szCs w:val="20"/>
              </w:rPr>
              <w:t>下方請勾選，可複選</w:t>
            </w:r>
            <w:r w:rsidR="001902F2" w:rsidRPr="00275F94">
              <w:rPr>
                <w:rFonts w:eastAsia="標楷體" w:hint="eastAsia"/>
                <w:sz w:val="20"/>
                <w:szCs w:val="20"/>
              </w:rPr>
              <w:t>)</w:t>
            </w:r>
            <w:r w:rsidR="001902F2" w:rsidRPr="00275F94">
              <w:rPr>
                <w:rFonts w:eastAsia="標楷體" w:hint="eastAsia"/>
              </w:rPr>
              <w:t>：</w:t>
            </w:r>
          </w:p>
          <w:p w14:paraId="37E6D8D7" w14:textId="41FE4C40" w:rsidR="001902F2" w:rsidRPr="00275F94" w:rsidRDefault="006B5174" w:rsidP="001902F2">
            <w:pPr>
              <w:ind w:left="30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前足部：左側：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5251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03870" w:rsidRPr="00275F94">
              <w:rPr>
                <w:rFonts w:eastAsia="標楷體" w:hint="eastAsia"/>
                <w:kern w:val="0"/>
              </w:rPr>
              <w:t>無</w:t>
            </w:r>
            <w:r w:rsidR="001902F2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24847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252609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200244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</w:t>
            </w:r>
            <w:r w:rsidR="007C30D3" w:rsidRPr="00275F94">
              <w:rPr>
                <w:rFonts w:eastAsia="標楷體" w:hint="eastAsia"/>
              </w:rPr>
              <w:t>收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262260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</w:t>
            </w:r>
            <w:r w:rsidR="007C30D3" w:rsidRPr="00275F94">
              <w:rPr>
                <w:rFonts w:eastAsia="標楷體" w:hint="eastAsia"/>
              </w:rPr>
              <w:t>展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788029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ascii="標楷體" w:eastAsia="標楷體" w:hAnsi="標楷體"/>
              </w:rPr>
              <w:t>其他</w:t>
            </w:r>
            <w:r w:rsidR="001902F2" w:rsidRPr="00275F94">
              <w:rPr>
                <w:rFonts w:ascii="標楷體" w:eastAsia="標楷體" w:hAnsi="標楷體" w:hint="eastAsia"/>
              </w:rPr>
              <w:t>：</w:t>
            </w:r>
            <w:r w:rsidR="001902F2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902F2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AB75A5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2E198CDE" w14:textId="496DCAF2" w:rsidR="001902F2" w:rsidRPr="00275F94" w:rsidRDefault="006B5174" w:rsidP="00B77FA2">
            <w:pPr>
              <w:ind w:left="1247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右側：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56116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46E7B" w:rsidRPr="00275F94">
              <w:rPr>
                <w:rFonts w:eastAsia="標楷體" w:hint="eastAsia"/>
                <w:kern w:val="0"/>
              </w:rPr>
              <w:t>無</w:t>
            </w:r>
            <w:r w:rsidR="00546E7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98047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540460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397386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</w:t>
            </w:r>
            <w:r w:rsidR="007C30D3" w:rsidRPr="00275F94">
              <w:rPr>
                <w:rFonts w:eastAsia="標楷體" w:hint="eastAsia"/>
              </w:rPr>
              <w:t>收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64051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</w:t>
            </w:r>
            <w:r w:rsidR="007C30D3" w:rsidRPr="00275F94">
              <w:rPr>
                <w:rFonts w:eastAsia="標楷體" w:hint="eastAsia"/>
              </w:rPr>
              <w:t>展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984714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253DF58B" w14:textId="08EE3C23" w:rsidR="001902F2" w:rsidRPr="00275F94" w:rsidRDefault="006B5174" w:rsidP="001902F2">
            <w:pPr>
              <w:ind w:left="30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中足部：左側：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352550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46E7B" w:rsidRPr="00275F94">
              <w:rPr>
                <w:rFonts w:eastAsia="標楷體" w:hint="eastAsia"/>
                <w:kern w:val="0"/>
              </w:rPr>
              <w:t>無</w:t>
            </w:r>
            <w:r w:rsidR="00546E7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835965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扁平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235177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嚴重塌陷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8655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過高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77825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5501A79E" w14:textId="5FD0B3DC" w:rsidR="001902F2" w:rsidRPr="00275F94" w:rsidRDefault="006B5174" w:rsidP="00B77FA2">
            <w:pPr>
              <w:ind w:left="1247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右側：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22436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46E7B" w:rsidRPr="00275F94">
              <w:rPr>
                <w:rFonts w:eastAsia="標楷體" w:hint="eastAsia"/>
                <w:kern w:val="0"/>
              </w:rPr>
              <w:t>無</w:t>
            </w:r>
            <w:r w:rsidR="00566AAF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897635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扁平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961173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嚴重塌陷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086513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過高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34322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3B88353C" w14:textId="5760F42D" w:rsidR="001902F2" w:rsidRPr="00275F94" w:rsidRDefault="006B5174" w:rsidP="001902F2">
            <w:pPr>
              <w:ind w:left="30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後足部：左側：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19718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46E7B" w:rsidRPr="00275F94">
              <w:rPr>
                <w:rFonts w:eastAsia="標楷體" w:hint="eastAsia"/>
                <w:kern w:val="0"/>
              </w:rPr>
              <w:t>無</w:t>
            </w:r>
            <w:r w:rsidR="00566AAF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0171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161078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12888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736F1AA8" w14:textId="0C68575B" w:rsidR="001902F2" w:rsidRPr="00275F94" w:rsidRDefault="006B5174" w:rsidP="00AB75A5">
            <w:pPr>
              <w:ind w:left="1247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右側：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935064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46E7B" w:rsidRPr="00275F94">
              <w:rPr>
                <w:rFonts w:eastAsia="標楷體" w:hint="eastAsia"/>
                <w:kern w:val="0"/>
              </w:rPr>
              <w:t>無</w:t>
            </w:r>
            <w:r w:rsidR="00546E7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235165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內翻</w:t>
            </w:r>
            <w:r w:rsidR="001902F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943825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902F2" w:rsidRPr="00275F94">
              <w:rPr>
                <w:rFonts w:eastAsia="標楷體" w:hint="eastAsia"/>
              </w:rPr>
              <w:t>外翻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02168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085E9366" w14:textId="3DBE5B54" w:rsidR="00F06BAA" w:rsidRPr="00275F94" w:rsidRDefault="00771148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皮膚感覺：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849595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正常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984046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喪失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905571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敏感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242547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遲鈍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439714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無法量測</w:t>
            </w:r>
          </w:p>
          <w:p w14:paraId="2F4966FA" w14:textId="739D146F" w:rsidR="00F06BAA" w:rsidRPr="00275F94" w:rsidRDefault="00771148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皮膚狀況</w:t>
            </w:r>
            <w:r w:rsidRPr="00275F94">
              <w:rPr>
                <w:rFonts w:eastAsia="標楷體" w:hint="eastAsia"/>
                <w:sz w:val="20"/>
                <w:szCs w:val="20"/>
              </w:rPr>
              <w:t>(</w:t>
            </w:r>
            <w:r w:rsidRPr="00275F94">
              <w:rPr>
                <w:rFonts w:eastAsia="標楷體" w:hint="eastAsia"/>
                <w:sz w:val="20"/>
                <w:szCs w:val="20"/>
              </w:rPr>
              <w:t>可複選</w:t>
            </w:r>
            <w:r w:rsidRPr="00275F94">
              <w:rPr>
                <w:rFonts w:eastAsia="標楷體" w:hint="eastAsia"/>
                <w:sz w:val="20"/>
                <w:szCs w:val="20"/>
              </w:rPr>
              <w:t>)</w:t>
            </w:r>
            <w:r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001986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正常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221675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紅腫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07932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有破損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22568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乾燥</w:t>
            </w:r>
            <w:r w:rsidRPr="00275F94">
              <w:rPr>
                <w:rFonts w:eastAsia="標楷體" w:hint="eastAsia"/>
              </w:rPr>
              <w:t>/</w:t>
            </w:r>
            <w:r w:rsidRPr="00275F94">
              <w:rPr>
                <w:rFonts w:eastAsia="標楷體" w:hint="eastAsia"/>
              </w:rPr>
              <w:t>脫皮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906093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濕疹</w:t>
            </w:r>
            <w:r w:rsidRPr="00275F94">
              <w:rPr>
                <w:rFonts w:eastAsia="標楷體" w:hint="eastAsia"/>
              </w:rPr>
              <w:t>/</w:t>
            </w:r>
            <w:r w:rsidRPr="00275F94">
              <w:rPr>
                <w:rFonts w:eastAsia="標楷體" w:hint="eastAsia"/>
              </w:rPr>
              <w:t>水泡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236279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2E006421" w14:textId="68942566" w:rsidR="00F06BAA" w:rsidRPr="00275F94" w:rsidRDefault="00771148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傷口：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540500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無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692531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有，</w:t>
            </w:r>
            <w:r w:rsidR="00235CA0" w:rsidRPr="00275F94">
              <w:rPr>
                <w:rFonts w:ascii="標楷體" w:eastAsia="標楷體" w:hAnsi="標楷體"/>
                <w:u w:val="single"/>
              </w:rPr>
              <w:t xml:space="preserve">     </w:t>
            </w:r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235CA0" w:rsidRPr="00275F94">
              <w:rPr>
                <w:rFonts w:eastAsia="標楷體"/>
              </w:rPr>
              <w:t xml:space="preserve"> </w:t>
            </w:r>
            <w:bookmarkStart w:id="3" w:name="_Hlk109683279"/>
            <w:r w:rsidR="00235CA0" w:rsidRPr="00275F94">
              <w:rPr>
                <w:rFonts w:eastAsia="標楷體"/>
              </w:rPr>
              <w:t>×</w:t>
            </w:r>
            <w:bookmarkEnd w:id="3"/>
            <w:r w:rsidR="00235CA0" w:rsidRPr="00275F94">
              <w:rPr>
                <w:rFonts w:eastAsia="標楷體"/>
              </w:rPr>
              <w:t xml:space="preserve"> </w:t>
            </w:r>
            <w:r w:rsidR="00235CA0" w:rsidRPr="00275F94">
              <w:rPr>
                <w:rFonts w:eastAsia="標楷體"/>
                <w:u w:val="single"/>
              </w:rPr>
              <w:t xml:space="preserve">     </w:t>
            </w:r>
            <w:proofErr w:type="gramStart"/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Pr="00275F94">
              <w:rPr>
                <w:rFonts w:eastAsia="標楷體" w:hint="eastAsia"/>
              </w:rPr>
              <w:t>，</w:t>
            </w:r>
            <w:proofErr w:type="gramEnd"/>
            <w:r w:rsidRPr="00275F94">
              <w:rPr>
                <w:rFonts w:eastAsia="標楷體" w:hint="eastAsia"/>
              </w:rPr>
              <w:t>位置：</w:t>
            </w:r>
            <w:r w:rsidRPr="00275F94">
              <w:rPr>
                <w:rFonts w:eastAsia="標楷體" w:hint="eastAsia"/>
                <w:u w:val="single"/>
              </w:rPr>
              <w:t xml:space="preserve">   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  <w:r w:rsidR="008B62C4" w:rsidRPr="00275F94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856031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ascii="標楷體" w:eastAsia="標楷體" w:hAnsi="標楷體"/>
              </w:rPr>
              <w:t>其他</w:t>
            </w:r>
            <w:r w:rsidR="008B62C4" w:rsidRPr="00275F94">
              <w:rPr>
                <w:rFonts w:ascii="標楷體" w:eastAsia="標楷體" w:hAnsi="標楷體" w:hint="eastAsia"/>
              </w:rPr>
              <w:t>：</w:t>
            </w:r>
            <w:r w:rsidR="008B62C4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600E21A0" w14:textId="7AA7D3BD" w:rsidR="00F06BAA" w:rsidRPr="00275F94" w:rsidRDefault="00771148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疼痛情形：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330413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無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44328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局部，位置：</w:t>
            </w:r>
            <w:r w:rsidR="001347EF" w:rsidRPr="00275F94">
              <w:rPr>
                <w:rFonts w:eastAsia="標楷體" w:hint="eastAsia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1347EF" w:rsidRPr="00275F94">
              <w:rPr>
                <w:rFonts w:eastAsia="標楷體" w:hint="eastAsia"/>
                <w:u w:val="single"/>
              </w:rPr>
              <w:t xml:space="preserve">       </w:t>
            </w:r>
            <w:r w:rsidR="008B62C4" w:rsidRPr="00275F94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084364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瀰漫性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842564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無法量測</w:t>
            </w:r>
          </w:p>
          <w:p w14:paraId="192CD696" w14:textId="5F108E7C" w:rsidR="00F06BAA" w:rsidRPr="00275F94" w:rsidRDefault="00771148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疼痛程度：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256939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無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3358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輕微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46516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中等</w:t>
            </w:r>
            <w:r w:rsidR="00566AA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05027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嚴重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92231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無法量測</w:t>
            </w:r>
          </w:p>
          <w:p w14:paraId="5265778B" w14:textId="77777777" w:rsidR="008B62C4" w:rsidRPr="00275F94" w:rsidRDefault="0039319E" w:rsidP="00B77FA2">
            <w:pPr>
              <w:pStyle w:val="ac"/>
              <w:numPr>
                <w:ilvl w:val="0"/>
                <w:numId w:val="20"/>
              </w:numPr>
              <w:ind w:leftChars="0" w:left="313" w:hanging="313"/>
              <w:jc w:val="both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lastRenderedPageBreak/>
              <w:t>特殊註記</w:t>
            </w:r>
            <w:r w:rsidR="0050396B" w:rsidRPr="00275F94">
              <w:rPr>
                <w:rFonts w:eastAsia="標楷體"/>
                <w:sz w:val="20"/>
                <w:szCs w:val="20"/>
              </w:rPr>
              <w:t>(</w:t>
            </w:r>
            <w:r w:rsidR="0050396B" w:rsidRPr="00275F94">
              <w:rPr>
                <w:rFonts w:eastAsia="標楷體" w:hAnsi="標楷體"/>
                <w:sz w:val="20"/>
                <w:szCs w:val="20"/>
              </w:rPr>
              <w:t>可複選</w:t>
            </w:r>
            <w:r w:rsidR="0050396B" w:rsidRPr="00275F94">
              <w:rPr>
                <w:rFonts w:eastAsia="標楷體" w:hAnsi="標楷體" w:hint="eastAsia"/>
                <w:sz w:val="20"/>
                <w:szCs w:val="20"/>
              </w:rPr>
              <w:t>，於下圖註記部位或文字描述</w:t>
            </w:r>
            <w:r w:rsidR="0050396B" w:rsidRPr="00275F94">
              <w:rPr>
                <w:rFonts w:eastAsia="標楷體"/>
                <w:sz w:val="20"/>
                <w:szCs w:val="20"/>
              </w:rPr>
              <w:t>)</w:t>
            </w:r>
            <w:r w:rsidRPr="00275F94">
              <w:rPr>
                <w:rFonts w:eastAsia="標楷體" w:hint="eastAsia"/>
              </w:rPr>
              <w:t>：</w:t>
            </w:r>
          </w:p>
          <w:p w14:paraId="0D320E32" w14:textId="62BE8081" w:rsidR="008B62C4" w:rsidRPr="00275F94" w:rsidRDefault="007A5241" w:rsidP="008B62C4">
            <w:pPr>
              <w:pStyle w:val="ac"/>
              <w:ind w:leftChars="0" w:left="313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1096924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81618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39319E" w:rsidRPr="00275F94">
              <w:rPr>
                <w:rFonts w:eastAsia="標楷體" w:hint="eastAsia"/>
              </w:rPr>
              <w:t>足繭</w:t>
            </w:r>
            <w:proofErr w:type="gramEnd"/>
            <w:r w:rsidR="0039319E" w:rsidRPr="00275F94">
              <w:rPr>
                <w:rFonts w:eastAsia="標楷體" w:hint="eastAsia"/>
              </w:rPr>
              <w:t>/</w:t>
            </w:r>
            <w:r w:rsidR="0039319E" w:rsidRPr="00275F94">
              <w:rPr>
                <w:rFonts w:ascii="標楷體" w:eastAsia="標楷體" w:hAnsi="標楷體" w:hint="eastAsia"/>
              </w:rPr>
              <w:t>雞眼</w:t>
            </w:r>
            <w:r w:rsidR="0039319E" w:rsidRPr="00275F94">
              <w:rPr>
                <w:rFonts w:eastAsia="標楷體"/>
                <w:sz w:val="20"/>
                <w:szCs w:val="20"/>
              </w:rPr>
              <w:t>(C)</w:t>
            </w:r>
            <w:r w:rsidR="0039319E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630711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缺損</w:t>
            </w:r>
            <w:r w:rsidR="0039319E" w:rsidRPr="00275F94">
              <w:rPr>
                <w:rFonts w:eastAsia="標楷體"/>
                <w:sz w:val="20"/>
                <w:szCs w:val="20"/>
              </w:rPr>
              <w:t>(D)</w:t>
            </w:r>
            <w:r w:rsidR="0039319E" w:rsidRPr="00275F94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50542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植皮</w:t>
            </w:r>
            <w:r w:rsidR="0039319E" w:rsidRPr="00275F94">
              <w:rPr>
                <w:rFonts w:eastAsia="標楷體"/>
                <w:sz w:val="20"/>
                <w:szCs w:val="20"/>
              </w:rPr>
              <w:t>(G)</w:t>
            </w:r>
            <w:r w:rsidR="008B62C4" w:rsidRPr="00275F9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322021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紅腫</w:t>
            </w:r>
            <w:r w:rsidR="0039319E" w:rsidRPr="00275F94">
              <w:rPr>
                <w:rFonts w:eastAsia="標楷體"/>
                <w:sz w:val="20"/>
                <w:szCs w:val="20"/>
              </w:rPr>
              <w:t>(R)</w:t>
            </w:r>
            <w:r w:rsidR="0039319E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10372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傷口</w:t>
            </w:r>
            <w:r w:rsidR="0039319E" w:rsidRPr="00275F94">
              <w:rPr>
                <w:rFonts w:eastAsia="標楷體"/>
                <w:sz w:val="20"/>
                <w:szCs w:val="20"/>
              </w:rPr>
              <w:t>(W)</w:t>
            </w:r>
            <w:r w:rsidR="0039319E" w:rsidRPr="00275F94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526012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疤痕</w:t>
            </w:r>
            <w:r w:rsidR="0039319E" w:rsidRPr="00275F94">
              <w:rPr>
                <w:rFonts w:eastAsia="標楷體"/>
                <w:sz w:val="20"/>
                <w:szCs w:val="20"/>
              </w:rPr>
              <w:t>(S)</w:t>
            </w:r>
            <w:r w:rsidR="0050396B" w:rsidRPr="00275F94">
              <w:rPr>
                <w:rFonts w:eastAsia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171947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潰瘍</w:t>
            </w:r>
            <w:r w:rsidR="0039319E" w:rsidRPr="00275F94">
              <w:rPr>
                <w:rFonts w:eastAsia="標楷體"/>
                <w:sz w:val="20"/>
                <w:szCs w:val="20"/>
              </w:rPr>
              <w:t>(U)</w:t>
            </w:r>
          </w:p>
          <w:p w14:paraId="3A34FF9C" w14:textId="72BFBBB7" w:rsidR="0039319E" w:rsidRPr="00275F94" w:rsidRDefault="007A5241" w:rsidP="008B62C4">
            <w:pPr>
              <w:pStyle w:val="ac"/>
              <w:ind w:leftChars="0" w:left="313"/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8772674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319E" w:rsidRPr="00275F94">
              <w:rPr>
                <w:rFonts w:ascii="標楷體" w:eastAsia="標楷體" w:hAnsi="標楷體" w:hint="eastAsia"/>
              </w:rPr>
              <w:t>其他</w:t>
            </w:r>
            <w:r w:rsidR="0039319E" w:rsidRPr="00275F94">
              <w:rPr>
                <w:rFonts w:eastAsia="標楷體"/>
                <w:sz w:val="20"/>
                <w:szCs w:val="20"/>
              </w:rPr>
              <w:t>(O)</w:t>
            </w:r>
            <w:r w:rsidR="0039319E" w:rsidRPr="00275F94">
              <w:rPr>
                <w:rFonts w:ascii="標楷體" w:eastAsia="標楷體" w:hAnsi="標楷體" w:hint="eastAsia"/>
              </w:rPr>
              <w:t>：</w:t>
            </w:r>
            <w:r w:rsidR="0039319E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39319E" w:rsidRPr="00275F94">
              <w:rPr>
                <w:rFonts w:ascii="標楷體" w:eastAsia="標楷體" w:hAnsi="標楷體"/>
                <w:u w:val="single"/>
              </w:rPr>
              <w:t xml:space="preserve"> </w:t>
            </w:r>
            <w:r w:rsidR="00AB75A5" w:rsidRPr="00275F94"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1E3EC7A2" w14:textId="5B2D2D13" w:rsidR="00AC6612" w:rsidRPr="00275F94" w:rsidRDefault="00AC6612" w:rsidP="008C6143">
            <w:pPr>
              <w:ind w:leftChars="131" w:left="314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</w:rPr>
              <w:t>描述：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                        </w:t>
            </w:r>
            <w:r w:rsidR="008C6143" w:rsidRPr="00275F94">
              <w:rPr>
                <w:rFonts w:ascii="標楷體" w:eastAsia="標楷體" w:hAnsi="標楷體"/>
                <w:u w:val="single"/>
              </w:rPr>
              <w:t xml:space="preserve">    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</w:t>
            </w:r>
          </w:p>
          <w:p w14:paraId="5BFAA000" w14:textId="77777777" w:rsidR="0039319E" w:rsidRPr="00275F94" w:rsidRDefault="00DF2A1A" w:rsidP="00AC6612">
            <w:pPr>
              <w:jc w:val="center"/>
              <w:rPr>
                <w:rFonts w:eastAsia="標楷體"/>
              </w:rPr>
            </w:pPr>
            <w:r w:rsidRPr="00275F94">
              <w:rPr>
                <w:rFonts w:hint="eastAsia"/>
                <w:noProof/>
              </w:rPr>
              <w:drawing>
                <wp:inline distT="0" distB="0" distL="0" distR="0" wp14:anchorId="166E812E" wp14:editId="285E8200">
                  <wp:extent cx="5318760" cy="2156460"/>
                  <wp:effectExtent l="19050" t="19050" r="15240" b="15240"/>
                  <wp:docPr id="1" name="圖片 1" descr="2011-12-14 下午 04-53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1-12-14 下午 04-53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760" cy="21564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97D6206" w14:textId="2293D1D1" w:rsidR="00275F94" w:rsidRPr="00275F94" w:rsidRDefault="00275F94" w:rsidP="00275F94">
            <w:pPr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說明：</w:t>
            </w:r>
            <w:r w:rsidRPr="00275F94">
              <w:rPr>
                <w:rFonts w:eastAsia="標楷體" w:hint="eastAsia"/>
                <w:u w:val="single"/>
              </w:rPr>
              <w:t xml:space="preserve">                                                                             </w:t>
            </w:r>
          </w:p>
        </w:tc>
      </w:tr>
      <w:tr w:rsidR="00275F94" w:rsidRPr="00275F94" w14:paraId="175BCF0D" w14:textId="77777777" w:rsidTr="008B62C4">
        <w:trPr>
          <w:jc w:val="center"/>
        </w:trPr>
        <w:tc>
          <w:tcPr>
            <w:tcW w:w="10205" w:type="dxa"/>
            <w:shd w:val="clear" w:color="auto" w:fill="auto"/>
          </w:tcPr>
          <w:p w14:paraId="7E636BF3" w14:textId="11D13A15" w:rsidR="0011082F" w:rsidRPr="00275F94" w:rsidRDefault="00EC52D3" w:rsidP="0011082F">
            <w:pPr>
              <w:jc w:val="both"/>
              <w:rPr>
                <w:rFonts w:ascii="標楷體" w:eastAsia="標楷體" w:hAnsi="標楷體"/>
              </w:rPr>
            </w:pPr>
            <w:r w:rsidRPr="00275F94">
              <w:rPr>
                <w:rFonts w:eastAsia="標楷體" w:hint="eastAsia"/>
                <w:bCs/>
              </w:rPr>
              <w:lastRenderedPageBreak/>
              <w:t>站姿評估</w:t>
            </w:r>
            <w:r w:rsidR="00D06160" w:rsidRPr="00275F94">
              <w:rPr>
                <w:rFonts w:eastAsia="標楷體" w:hint="eastAsia"/>
                <w:sz w:val="20"/>
                <w:szCs w:val="22"/>
              </w:rPr>
              <w:t>(</w:t>
            </w:r>
            <w:r w:rsidR="00D06160" w:rsidRPr="00275F94">
              <w:rPr>
                <w:rFonts w:eastAsia="標楷體" w:hint="eastAsia"/>
                <w:sz w:val="20"/>
                <w:szCs w:val="22"/>
              </w:rPr>
              <w:t>未用特製鞋評估</w:t>
            </w:r>
            <w:r w:rsidR="00D06160" w:rsidRPr="00275F94">
              <w:rPr>
                <w:rFonts w:eastAsia="標楷體" w:hint="eastAsia"/>
                <w:bCs/>
                <w:sz w:val="20"/>
              </w:rPr>
              <w:t>，需使用者可附註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39572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14345" w:rsidRPr="00275F94">
              <w:rPr>
                <w:rFonts w:eastAsia="標楷體" w:hint="eastAsia"/>
                <w:bCs/>
                <w:sz w:val="20"/>
                <w:szCs w:val="20"/>
              </w:rPr>
              <w:t>使用特製鞋評估</w:t>
            </w:r>
            <w:r w:rsidR="00D06160" w:rsidRPr="00275F94">
              <w:rPr>
                <w:rFonts w:eastAsia="標楷體" w:hint="eastAsia"/>
                <w:sz w:val="20"/>
                <w:szCs w:val="22"/>
              </w:rPr>
              <w:t>)</w:t>
            </w:r>
            <w:r w:rsidR="0011082F" w:rsidRPr="00275F94">
              <w:rPr>
                <w:rFonts w:eastAsia="標楷體" w:hint="eastAsia"/>
                <w:bCs/>
              </w:rPr>
              <w:t>：</w:t>
            </w:r>
          </w:p>
          <w:p w14:paraId="473133E6" w14:textId="5FA9EB7C" w:rsidR="0011082F" w:rsidRPr="00275F94" w:rsidRDefault="00EC52D3" w:rsidP="0011082F">
            <w:pPr>
              <w:numPr>
                <w:ilvl w:val="0"/>
                <w:numId w:val="11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  <w:bCs/>
              </w:rPr>
              <w:t>站立</w:t>
            </w:r>
            <w:r w:rsidR="0011082F" w:rsidRPr="00275F94">
              <w:rPr>
                <w:rFonts w:eastAsia="標楷體" w:hint="eastAsia"/>
                <w:bCs/>
              </w:rPr>
              <w:t>平衡：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400272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1082F"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883264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1082F" w:rsidRPr="00275F94">
              <w:rPr>
                <w:rFonts w:ascii="標楷體" w:eastAsia="標楷體" w:hAnsi="標楷體" w:hint="eastAsia"/>
              </w:rPr>
              <w:t>尚可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862645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1082F" w:rsidRPr="00275F94">
              <w:rPr>
                <w:rFonts w:ascii="標楷體" w:eastAsia="標楷體" w:hAnsi="標楷體" w:hint="eastAsia"/>
              </w:rPr>
              <w:t>差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311177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1082F" w:rsidRPr="00275F94">
              <w:rPr>
                <w:rFonts w:ascii="標楷體" w:eastAsia="標楷體" w:hAnsi="標楷體" w:hint="eastAsia"/>
              </w:rPr>
              <w:t>無法量測</w:t>
            </w:r>
          </w:p>
          <w:p w14:paraId="45A0EAAD" w14:textId="17B5DDA0" w:rsidR="0011082F" w:rsidRPr="00275F94" w:rsidRDefault="0011082F" w:rsidP="0011082F">
            <w:pPr>
              <w:numPr>
                <w:ilvl w:val="0"/>
                <w:numId w:val="11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</w:rPr>
              <w:t>軀幹</w:t>
            </w:r>
            <w:r w:rsidRPr="00275F94">
              <w:rPr>
                <w:rFonts w:eastAsia="標楷體" w:hint="eastAsia"/>
                <w:bCs/>
              </w:rPr>
              <w:t>位置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917922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761998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向左偏移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171402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向右偏移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431756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胸椎後彎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832340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腰椎前</w:t>
            </w:r>
            <w:proofErr w:type="gramStart"/>
            <w:r w:rsidRPr="00275F94">
              <w:rPr>
                <w:rFonts w:ascii="標楷體" w:eastAsia="標楷體" w:hAnsi="標楷體" w:hint="eastAsia"/>
              </w:rPr>
              <w:t>凸</w:t>
            </w:r>
            <w:proofErr w:type="gramEnd"/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515543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E3D65" w:rsidRPr="00275F94">
              <w:rPr>
                <w:rFonts w:ascii="標楷體" w:eastAsia="標楷體" w:hAnsi="標楷體"/>
              </w:rPr>
              <w:t>其他</w:t>
            </w:r>
            <w:r w:rsidR="00CE3D65" w:rsidRPr="00275F94">
              <w:rPr>
                <w:rFonts w:ascii="標楷體" w:eastAsia="標楷體" w:hAnsi="標楷體" w:hint="eastAsia"/>
              </w:rPr>
              <w:t>：</w:t>
            </w:r>
            <w:r w:rsidR="00CE3D65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E3D65"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4957CCCF" w14:textId="1B4B424E" w:rsidR="0011082F" w:rsidRPr="00275F94" w:rsidRDefault="0011082F" w:rsidP="0011082F">
            <w:pPr>
              <w:numPr>
                <w:ilvl w:val="0"/>
                <w:numId w:val="11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  <w:bCs/>
              </w:rPr>
              <w:t>骨盆位置：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56922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543612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03870" w:rsidRPr="00275F94">
              <w:rPr>
                <w:rFonts w:ascii="標楷體" w:eastAsia="標楷體" w:hAnsi="標楷體" w:hint="eastAsia"/>
              </w:rPr>
              <w:t xml:space="preserve">向左傾斜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9881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03870" w:rsidRPr="00275F94">
              <w:rPr>
                <w:rFonts w:ascii="標楷體" w:eastAsia="標楷體" w:hAnsi="標楷體" w:hint="eastAsia"/>
              </w:rPr>
              <w:t>向右</w:t>
            </w:r>
            <w:r w:rsidR="00B03870" w:rsidRPr="00275F94">
              <w:rPr>
                <w:rFonts w:eastAsia="標楷體" w:hint="eastAsia"/>
                <w:bCs/>
              </w:rPr>
              <w:t>傾斜</w:t>
            </w:r>
            <w:r w:rsidR="00B03870" w:rsidRPr="00275F94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768425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06340" w:rsidRPr="00275F94">
              <w:rPr>
                <w:rFonts w:ascii="標楷體" w:eastAsia="標楷體" w:hAnsi="標楷體" w:hint="eastAsia"/>
              </w:rPr>
              <w:t>過度</w:t>
            </w:r>
            <w:r w:rsidRPr="00275F94">
              <w:rPr>
                <w:rFonts w:ascii="標楷體" w:eastAsia="標楷體" w:hAnsi="標楷體" w:hint="eastAsia"/>
              </w:rPr>
              <w:t xml:space="preserve">前傾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87857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06340" w:rsidRPr="00275F94">
              <w:rPr>
                <w:rFonts w:ascii="標楷體" w:eastAsia="標楷體" w:hAnsi="標楷體" w:hint="eastAsia"/>
              </w:rPr>
              <w:t>過度</w:t>
            </w:r>
            <w:r w:rsidRPr="00275F94">
              <w:rPr>
                <w:rFonts w:ascii="標楷體" w:eastAsia="標楷體" w:hAnsi="標楷體" w:hint="eastAsia"/>
              </w:rPr>
              <w:t xml:space="preserve">後傾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02441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E3D65" w:rsidRPr="00275F94">
              <w:rPr>
                <w:rFonts w:ascii="標楷體" w:eastAsia="標楷體" w:hAnsi="標楷體"/>
              </w:rPr>
              <w:t>其他</w:t>
            </w:r>
            <w:r w:rsidR="00CE3D65" w:rsidRPr="00275F94">
              <w:rPr>
                <w:rFonts w:ascii="標楷體" w:eastAsia="標楷體" w:hAnsi="標楷體" w:hint="eastAsia"/>
              </w:rPr>
              <w:t>：</w:t>
            </w:r>
            <w:r w:rsidR="00CE3D65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E3D65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4858F27F" w14:textId="2F77487E" w:rsidR="0011082F" w:rsidRPr="00275F94" w:rsidRDefault="0011082F" w:rsidP="00037114">
            <w:pPr>
              <w:numPr>
                <w:ilvl w:val="0"/>
                <w:numId w:val="11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  <w:bCs/>
              </w:rPr>
              <w:t>下肢長度：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041556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bCs/>
              </w:rPr>
              <w:t>相等</w:t>
            </w:r>
            <w:r w:rsidRPr="00275F94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450807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bCs/>
              </w:rPr>
              <w:t>左側，</w:t>
            </w:r>
            <w:proofErr w:type="gramEnd"/>
            <w:r w:rsidRPr="00275F94">
              <w:rPr>
                <w:rFonts w:eastAsia="標楷體" w:hint="eastAsia"/>
                <w:bCs/>
              </w:rPr>
              <w:t>短</w:t>
            </w:r>
            <w:r w:rsidRPr="00275F94">
              <w:rPr>
                <w:rFonts w:eastAsia="標楷體" w:hint="eastAsia"/>
                <w:bCs/>
                <w:u w:val="single"/>
              </w:rPr>
              <w:t xml:space="preserve">     </w:t>
            </w:r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Pr="00275F94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75622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bCs/>
              </w:rPr>
              <w:t>右側，短</w:t>
            </w:r>
            <w:r w:rsidRPr="00275F94">
              <w:rPr>
                <w:rFonts w:eastAsia="標楷體" w:hint="eastAsia"/>
                <w:bCs/>
                <w:u w:val="single"/>
              </w:rPr>
              <w:t xml:space="preserve">     </w:t>
            </w:r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250606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/>
              </w:rPr>
              <w:t>其他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275F94" w:rsidRPr="00275F94" w14:paraId="496AB210" w14:textId="77777777" w:rsidTr="00566AAF">
        <w:trPr>
          <w:trHeight w:val="4760"/>
          <w:jc w:val="center"/>
        </w:trPr>
        <w:tc>
          <w:tcPr>
            <w:tcW w:w="10205" w:type="dxa"/>
            <w:tcBorders>
              <w:top w:val="single" w:sz="4" w:space="0" w:color="auto"/>
            </w:tcBorders>
            <w:shd w:val="clear" w:color="auto" w:fill="auto"/>
          </w:tcPr>
          <w:p w14:paraId="1636CD0D" w14:textId="618DAFDC" w:rsidR="008B62C4" w:rsidRPr="00275F94" w:rsidRDefault="008B62C4" w:rsidP="00566AAF">
            <w:pPr>
              <w:rPr>
                <w:rFonts w:eastAsia="標楷體"/>
                <w:bCs/>
              </w:rPr>
            </w:pPr>
            <w:r w:rsidRPr="00275F94">
              <w:rPr>
                <w:rFonts w:eastAsia="標楷體" w:hint="eastAsia"/>
              </w:rPr>
              <w:t>步態評估</w:t>
            </w:r>
            <w:r w:rsidRPr="00275F94">
              <w:rPr>
                <w:rFonts w:eastAsia="標楷體"/>
                <w:sz w:val="20"/>
              </w:rPr>
              <w:t>(</w:t>
            </w:r>
            <w:r w:rsidRPr="00275F94">
              <w:rPr>
                <w:rFonts w:eastAsia="標楷體"/>
                <w:sz w:val="20"/>
                <w:szCs w:val="20"/>
              </w:rPr>
              <w:t>未用特製鞋評估</w:t>
            </w:r>
            <w:r w:rsidRPr="00275F94">
              <w:rPr>
                <w:rFonts w:eastAsia="標楷體"/>
                <w:bCs/>
                <w:sz w:val="20"/>
                <w:szCs w:val="20"/>
              </w:rPr>
              <w:t>，需使用者可附註</w:t>
            </w:r>
            <w:r w:rsidR="00B14345" w:rsidRPr="00275F94">
              <w:rPr>
                <w:rFonts w:eastAsia="標楷體" w:hint="eastAsia"/>
                <w:bCs/>
                <w:sz w:val="20"/>
                <w:szCs w:val="20"/>
              </w:rPr>
              <w:t>□使用特製鞋評估</w:t>
            </w:r>
            <w:r w:rsidRPr="00275F94">
              <w:rPr>
                <w:rFonts w:eastAsia="標楷體" w:hint="eastAsia"/>
                <w:sz w:val="20"/>
              </w:rPr>
              <w:t>)</w:t>
            </w:r>
            <w:r w:rsidRPr="00275F94">
              <w:rPr>
                <w:rFonts w:eastAsia="標楷體" w:hint="eastAsia"/>
                <w:bCs/>
              </w:rPr>
              <w:t>：</w:t>
            </w:r>
          </w:p>
          <w:p w14:paraId="4F6538AC" w14:textId="1305D5E2" w:rsidR="008B62C4" w:rsidRPr="00275F94" w:rsidRDefault="008B62C4" w:rsidP="00D84256">
            <w:pPr>
              <w:pStyle w:val="ac"/>
              <w:numPr>
                <w:ilvl w:val="0"/>
                <w:numId w:val="24"/>
              </w:numPr>
              <w:ind w:leftChars="0" w:left="313" w:hanging="313"/>
              <w:rPr>
                <w:rFonts w:eastAsia="標楷體"/>
                <w:bCs/>
              </w:rPr>
            </w:pPr>
            <w:r w:rsidRPr="00275F94">
              <w:rPr>
                <w:rFonts w:ascii="標楷體" w:eastAsia="標楷體" w:hAnsi="標楷體" w:hint="eastAsia"/>
              </w:rPr>
              <w:t>異常步態-</w:t>
            </w:r>
            <w:r w:rsidRPr="00275F94">
              <w:rPr>
                <w:rFonts w:eastAsia="標楷體" w:hint="eastAsia"/>
              </w:rPr>
              <w:t>主要觀察部位</w:t>
            </w:r>
            <w:r w:rsidRPr="00275F94">
              <w:rPr>
                <w:rFonts w:eastAsia="標楷體"/>
                <w:sz w:val="20"/>
                <w:szCs w:val="20"/>
              </w:rPr>
              <w:t>(</w:t>
            </w:r>
            <w:r w:rsidRPr="00275F94">
              <w:rPr>
                <w:rFonts w:eastAsia="標楷體" w:hint="eastAsia"/>
                <w:sz w:val="20"/>
              </w:rPr>
              <w:t>可複選，</w:t>
            </w:r>
            <w:proofErr w:type="gramStart"/>
            <w:r w:rsidRPr="00275F94">
              <w:rPr>
                <w:rFonts w:eastAsia="標楷體" w:hint="eastAsia"/>
                <w:sz w:val="20"/>
              </w:rPr>
              <w:t>雙側不同</w:t>
            </w:r>
            <w:proofErr w:type="gramEnd"/>
            <w:r w:rsidRPr="00275F94">
              <w:rPr>
                <w:rFonts w:eastAsia="標楷體" w:hint="eastAsia"/>
                <w:sz w:val="20"/>
              </w:rPr>
              <w:t>時</w:t>
            </w:r>
            <w:r w:rsidR="00275F94" w:rsidRPr="00275F94">
              <w:rPr>
                <w:rFonts w:eastAsia="標楷體" w:hint="eastAsia"/>
                <w:sz w:val="20"/>
              </w:rPr>
              <w:t>請於</w:t>
            </w:r>
            <w:r w:rsidR="00275F94" w:rsidRPr="00275F94">
              <w:rPr>
                <w:rFonts w:ascii="標楷體" w:eastAsia="標楷體" w:hAnsi="標楷體" w:hint="eastAsia"/>
                <w:sz w:val="20"/>
              </w:rPr>
              <w:t>說明欄位備註</w:t>
            </w:r>
            <w:r w:rsidRPr="00275F94">
              <w:rPr>
                <w:rFonts w:eastAsia="標楷體"/>
                <w:sz w:val="20"/>
                <w:szCs w:val="20"/>
              </w:rPr>
              <w:t>)</w:t>
            </w:r>
            <w:r w:rsidRPr="00275F94">
              <w:rPr>
                <w:rFonts w:eastAsia="標楷體" w:hint="eastAsia"/>
              </w:rPr>
              <w:t>：</w:t>
            </w:r>
          </w:p>
          <w:p w14:paraId="793C0D3A" w14:textId="6DF829A4" w:rsidR="008B62C4" w:rsidRPr="00275F94" w:rsidRDefault="008B62C4" w:rsidP="008B62C4">
            <w:pPr>
              <w:ind w:leftChars="130" w:left="312" w:rightChars="-50" w:right="-120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  <w:szCs w:val="22"/>
              </w:rPr>
              <w:t>軀幹：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14259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向左偏移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17760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向右偏移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52272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過度前傾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917112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過度後傾</w:t>
            </w:r>
          </w:p>
          <w:p w14:paraId="0FD455BF" w14:textId="7E82F0D8" w:rsidR="008B62C4" w:rsidRPr="00275F94" w:rsidRDefault="008B62C4" w:rsidP="008B62C4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275F94">
              <w:rPr>
                <w:rFonts w:ascii="標楷體" w:eastAsia="標楷體" w:hAnsi="標楷體" w:hint="eastAsia"/>
                <w:szCs w:val="22"/>
              </w:rPr>
              <w:t>骨盆：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324060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向左傾斜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311800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向右傾斜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411525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過度前傾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577224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過度後傾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55967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搖擺步態</w:t>
            </w:r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359835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提臀步態</w:t>
            </w:r>
            <w:proofErr w:type="gramEnd"/>
          </w:p>
          <w:p w14:paraId="5FEA349C" w14:textId="6A7F9573" w:rsidR="008B62C4" w:rsidRPr="00275F94" w:rsidRDefault="008B62C4" w:rsidP="008B62C4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275F94">
              <w:rPr>
                <w:rFonts w:ascii="標楷體" w:eastAsia="標楷體" w:hAnsi="標楷體" w:hint="eastAsia"/>
                <w:szCs w:val="22"/>
              </w:rPr>
              <w:t>髖部：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03139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剪刀步態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61421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/>
              </w:rPr>
              <w:t>蹲伏步態</w:t>
            </w:r>
            <w:proofErr w:type="gramEnd"/>
            <w:r w:rsidR="00566AA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638650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內</w:t>
            </w:r>
            <w:proofErr w:type="gramStart"/>
            <w:r w:rsidRPr="00275F94">
              <w:rPr>
                <w:rFonts w:eastAsia="標楷體" w:hint="eastAsia"/>
              </w:rPr>
              <w:t>八步態</w:t>
            </w:r>
            <w:proofErr w:type="gramEnd"/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370979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外八</w:t>
            </w:r>
            <w:r w:rsidRPr="00275F94">
              <w:rPr>
                <w:rFonts w:eastAsia="標楷體" w:hint="eastAsia"/>
              </w:rPr>
              <w:t>步態</w:t>
            </w:r>
          </w:p>
          <w:p w14:paraId="36F135AA" w14:textId="7DB9ADB8" w:rsidR="008B62C4" w:rsidRPr="00275F94" w:rsidRDefault="008B62C4" w:rsidP="008B62C4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275F94">
              <w:rPr>
                <w:rFonts w:ascii="標楷體" w:eastAsia="標楷體" w:hAnsi="標楷體" w:hint="eastAsia"/>
                <w:szCs w:val="22"/>
              </w:rPr>
              <w:t>膝部：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728412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過度屈曲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285097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反屈步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態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64005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僵直步態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478237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膝內翻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55270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膝外翻</w:t>
            </w:r>
            <w:proofErr w:type="gramEnd"/>
          </w:p>
          <w:p w14:paraId="5EA4914C" w14:textId="105D25B7" w:rsidR="008B62C4" w:rsidRPr="00275F94" w:rsidRDefault="008B62C4" w:rsidP="008B62C4">
            <w:pPr>
              <w:ind w:leftChars="130" w:left="312" w:rightChars="-50" w:right="-120"/>
              <w:rPr>
                <w:rFonts w:eastAsia="標楷體"/>
                <w:bCs/>
                <w:sz w:val="28"/>
              </w:rPr>
            </w:pPr>
            <w:r w:rsidRPr="00275F94">
              <w:rPr>
                <w:rFonts w:ascii="標楷體" w:eastAsia="標楷體" w:hAnsi="標楷體" w:hint="eastAsia"/>
                <w:szCs w:val="22"/>
              </w:rPr>
              <w:t>足踝：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87702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/>
              </w:rPr>
              <w:t>踮</w:t>
            </w:r>
            <w:proofErr w:type="gramEnd"/>
            <w:r w:rsidRPr="00275F94">
              <w:rPr>
                <w:rFonts w:ascii="標楷體" w:eastAsia="標楷體" w:hAnsi="標楷體"/>
              </w:rPr>
              <w:t>腳</w:t>
            </w:r>
            <w:r w:rsidRPr="00275F94">
              <w:rPr>
                <w:rFonts w:ascii="標楷體" w:eastAsia="標楷體" w:hAnsi="標楷體" w:hint="eastAsia"/>
              </w:rPr>
              <w:t xml:space="preserve">步態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432544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跟骨步</w:t>
            </w:r>
            <w:proofErr w:type="gramEnd"/>
            <w:r w:rsidRPr="00275F94">
              <w:rPr>
                <w:rFonts w:eastAsia="標楷體" w:hint="eastAsia"/>
              </w:rPr>
              <w:t>態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007325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垂足步態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403115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足內翻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13409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足外翻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926154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足內旋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405018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足外旋</w:t>
            </w:r>
            <w:proofErr w:type="gramEnd"/>
          </w:p>
          <w:p w14:paraId="5B4D0C9A" w14:textId="77777777" w:rsidR="00275F94" w:rsidRPr="00275F94" w:rsidRDefault="008B62C4" w:rsidP="008B62C4">
            <w:pPr>
              <w:ind w:leftChars="130" w:left="312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其他：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</w:t>
            </w:r>
          </w:p>
          <w:p w14:paraId="6A6708F1" w14:textId="19BE2F91" w:rsidR="008B62C4" w:rsidRPr="00275F94" w:rsidRDefault="008B62C4" w:rsidP="008B62C4">
            <w:pPr>
              <w:ind w:leftChars="130" w:left="312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說明：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                          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    </w:t>
            </w:r>
            <w:r w:rsidR="00275F94" w:rsidRPr="00275F94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Pr="00275F94">
              <w:rPr>
                <w:rFonts w:ascii="標楷體" w:eastAsia="標楷體" w:hAnsi="標楷體"/>
                <w:u w:val="single"/>
              </w:rPr>
              <w:t xml:space="preserve">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0DCEFAD1" w14:textId="77777777" w:rsidR="008B62C4" w:rsidRPr="00275F94" w:rsidRDefault="008B62C4" w:rsidP="00E12AEF">
            <w:pPr>
              <w:pStyle w:val="ac"/>
              <w:numPr>
                <w:ilvl w:val="0"/>
                <w:numId w:val="24"/>
              </w:numPr>
              <w:ind w:leftChars="0" w:left="313" w:hanging="313"/>
              <w:jc w:val="both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步態功能品質：</w:t>
            </w:r>
          </w:p>
          <w:p w14:paraId="5878E1AA" w14:textId="714FA5EB" w:rsidR="008B62C4" w:rsidRPr="00275F94" w:rsidRDefault="008B62C4" w:rsidP="008B62C4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</w:rPr>
              <w:t>安全表現：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96901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566AA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124360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22439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差</w:t>
            </w:r>
            <w:r w:rsidR="00BA377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851491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/>
              </w:rPr>
              <w:t>其他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30762A60" w14:textId="0074F08F" w:rsidR="008B62C4" w:rsidRPr="00275F94" w:rsidRDefault="008B62C4" w:rsidP="008B62C4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 w:hint="eastAsia"/>
              </w:rPr>
              <w:t>走路頻率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249765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4096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014736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4897505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/>
              </w:rPr>
              <w:t>其他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404462C4" w14:textId="6ABBFC73" w:rsidR="008B62C4" w:rsidRPr="00275F94" w:rsidRDefault="008B62C4" w:rsidP="008B62C4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eastAsia="標楷體"/>
              </w:rPr>
              <w:t>走路速度</w:t>
            </w:r>
            <w:r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03264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466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尚可</w:t>
            </w:r>
            <w:r w:rsidR="00BA377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76115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529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/>
              </w:rPr>
              <w:t>其他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46947C20" w14:textId="773BD280" w:rsidR="008B62C4" w:rsidRPr="00275F94" w:rsidRDefault="008B62C4" w:rsidP="008B62C4">
            <w:pPr>
              <w:ind w:leftChars="130" w:left="312"/>
              <w:rPr>
                <w:rFonts w:eastAsia="標楷體"/>
                <w:bCs/>
              </w:rPr>
            </w:pPr>
            <w:r w:rsidRPr="00275F94">
              <w:rPr>
                <w:rFonts w:eastAsia="標楷體" w:hint="eastAsia"/>
              </w:rPr>
              <w:t>整體耐力：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146876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14229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尚可</w:t>
            </w:r>
            <w:r w:rsidR="00BA377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609089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差</w:t>
            </w:r>
            <w:r w:rsidR="00BA377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27816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/>
              </w:rPr>
              <w:t>其他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53950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</w:tbl>
    <w:p w14:paraId="28334F79" w14:textId="721F475A" w:rsidR="0081651D" w:rsidRPr="00275F94" w:rsidRDefault="0011082F" w:rsidP="007C30D3">
      <w:pPr>
        <w:spacing w:beforeLines="30" w:before="108" w:afterLines="30" w:after="108" w:line="400" w:lineRule="exact"/>
        <w:jc w:val="both"/>
        <w:rPr>
          <w:rFonts w:eastAsia="標楷體" w:hAnsi="標楷體"/>
          <w:sz w:val="28"/>
          <w:szCs w:val="28"/>
        </w:rPr>
      </w:pPr>
      <w:r w:rsidRPr="00275F94">
        <w:rPr>
          <w:rFonts w:eastAsia="標楷體" w:hAnsi="標楷體"/>
          <w:b/>
          <w:sz w:val="28"/>
          <w:szCs w:val="28"/>
        </w:rPr>
        <w:br w:type="page"/>
      </w:r>
      <w:r w:rsidR="0081651D" w:rsidRPr="00275F94">
        <w:rPr>
          <w:rFonts w:eastAsia="標楷體" w:hAnsi="標楷體" w:hint="eastAsia"/>
          <w:b/>
          <w:sz w:val="28"/>
          <w:szCs w:val="28"/>
        </w:rPr>
        <w:lastRenderedPageBreak/>
        <w:t>四、</w:t>
      </w:r>
      <w:bookmarkStart w:id="4" w:name="_Hlk117196482"/>
      <w:r w:rsidR="00ED3013" w:rsidRPr="00275F94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4"/>
      <w:r w:rsidR="0081651D" w:rsidRPr="00275F94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537CAB80" w14:textId="169C54FA" w:rsidR="00C528BF" w:rsidRPr="00275F94" w:rsidRDefault="00ED3013" w:rsidP="00715BCB">
      <w:pPr>
        <w:pStyle w:val="ac"/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5" w:name="_Hlk117196490"/>
      <w:r w:rsidRPr="00275F94">
        <w:rPr>
          <w:rFonts w:eastAsia="標楷體" w:hint="eastAsia"/>
        </w:rPr>
        <w:t>評估結果</w:t>
      </w:r>
      <w:bookmarkEnd w:id="5"/>
      <w:r w:rsidR="00C528BF" w:rsidRPr="00275F94">
        <w:rPr>
          <w:rFonts w:eastAsia="標楷體" w:hint="eastAsia"/>
        </w:rPr>
        <w:t>：</w:t>
      </w:r>
    </w:p>
    <w:p w14:paraId="70CC1F78" w14:textId="11EB4CE9" w:rsidR="00C528BF" w:rsidRPr="00275F94" w:rsidRDefault="007A5241" w:rsidP="00A92A0B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/>
            <w:kern w:val="0"/>
          </w:rPr>
          <w:id w:val="62759827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77FA2" w:rsidRPr="00275F94">
        <w:rPr>
          <w:rFonts w:ascii="標楷體" w:eastAsia="標楷體" w:hAnsi="標楷體" w:hint="eastAsia"/>
        </w:rPr>
        <w:t>不建議使用</w:t>
      </w:r>
      <w:proofErr w:type="gramStart"/>
      <w:r w:rsidR="00B77FA2" w:rsidRPr="00275F94">
        <w:rPr>
          <w:rFonts w:ascii="標楷體" w:eastAsia="標楷體" w:hAnsi="標楷體" w:hint="eastAsia"/>
        </w:rPr>
        <w:t>以下輔</w:t>
      </w:r>
      <w:proofErr w:type="gramEnd"/>
      <w:r w:rsidR="00B77FA2" w:rsidRPr="00275F94">
        <w:rPr>
          <w:rFonts w:ascii="標楷體" w:eastAsia="標楷體" w:hAnsi="標楷體" w:hint="eastAsia"/>
        </w:rPr>
        <w:t>具</w:t>
      </w:r>
      <w:r w:rsidR="00C528BF" w:rsidRPr="00275F94">
        <w:rPr>
          <w:rFonts w:ascii="標楷體" w:eastAsia="標楷體" w:hAnsi="標楷體" w:hint="eastAsia"/>
        </w:rPr>
        <w:t>；理由：</w:t>
      </w:r>
      <w:r w:rsidR="00C528BF" w:rsidRPr="00275F94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C528BF" w:rsidRPr="00275F94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C528BF" w:rsidRPr="00275F94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Start w:id="6" w:name="_Hlk109684655"/>
    <w:p w14:paraId="5FA27264" w14:textId="4EBA472F" w:rsidR="00E37006" w:rsidRPr="00275F94" w:rsidRDefault="007A5241" w:rsidP="00B224F0">
      <w:pPr>
        <w:rPr>
          <w:rFonts w:eastAsia="標楷體"/>
        </w:rPr>
      </w:pPr>
      <w:sdt>
        <w:sdtPr>
          <w:rPr>
            <w:rFonts w:ascii="標楷體" w:eastAsia="標楷體" w:hAnsi="標楷體"/>
            <w:kern w:val="0"/>
          </w:rPr>
          <w:id w:val="-1160998439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37006" w:rsidRPr="00275F94">
        <w:rPr>
          <w:rFonts w:ascii="標楷體" w:eastAsia="標楷體" w:hAnsi="標楷體" w:hint="eastAsia"/>
        </w:rPr>
        <w:t>建議使用</w:t>
      </w:r>
      <w:r w:rsidR="00B224F0" w:rsidRPr="00275F94">
        <w:rPr>
          <w:rFonts w:ascii="標楷體" w:eastAsia="標楷體" w:hAnsi="標楷體" w:hint="eastAsia"/>
        </w:rPr>
        <w:t>：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75F94" w:rsidRPr="00275F94" w14:paraId="1011940B" w14:textId="77777777" w:rsidTr="002F2F07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760B3E84" w14:textId="77777777" w:rsidR="00E37006" w:rsidRPr="00275F94" w:rsidRDefault="00E37006" w:rsidP="00566AA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275F94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5102" w:type="dxa"/>
            <w:vAlign w:val="center"/>
          </w:tcPr>
          <w:p w14:paraId="286A4624" w14:textId="77777777" w:rsidR="00E37006" w:rsidRPr="00275F94" w:rsidRDefault="00E37006" w:rsidP="00566AA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275F94">
              <w:rPr>
                <w:rFonts w:eastAsia="標楷體" w:hint="eastAsia"/>
              </w:rPr>
              <w:t>使用理由</w:t>
            </w:r>
          </w:p>
        </w:tc>
      </w:tr>
      <w:tr w:rsidR="00275F94" w:rsidRPr="00275F94" w14:paraId="385630DF" w14:textId="77777777" w:rsidTr="002F2F07">
        <w:trPr>
          <w:trHeight w:val="58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0D692FFC" w14:textId="27346A6F" w:rsidR="00E37006" w:rsidRPr="00275F94" w:rsidRDefault="007A5241" w:rsidP="00E37006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466232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37006" w:rsidRPr="00275F94">
              <w:rPr>
                <w:rFonts w:eastAsia="標楷體"/>
                <w:kern w:val="0"/>
              </w:rPr>
              <w:t>22</w:t>
            </w:r>
            <w:r w:rsidR="00E37006" w:rsidRPr="00275F94">
              <w:rPr>
                <w:rFonts w:eastAsia="標楷體" w:hint="eastAsia"/>
                <w:kern w:val="0"/>
              </w:rPr>
              <w:t xml:space="preserve">6 </w:t>
            </w:r>
            <w:r w:rsidR="00E37006" w:rsidRPr="00275F94">
              <w:rPr>
                <w:rFonts w:ascii="標楷體" w:eastAsia="標楷體" w:hAnsi="標楷體" w:hint="eastAsia"/>
              </w:rPr>
              <w:t>量身訂製特製鞋-</w:t>
            </w:r>
            <w:proofErr w:type="gramStart"/>
            <w:r w:rsidR="00E37006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E37006" w:rsidRPr="00275F94">
              <w:rPr>
                <w:rFonts w:ascii="標楷體" w:eastAsia="標楷體" w:hAnsi="標楷體" w:hint="eastAsia"/>
              </w:rPr>
              <w:t>頭修改</w:t>
            </w:r>
            <w:r w:rsidR="00E37006" w:rsidRPr="00275F94">
              <w:rPr>
                <w:rFonts w:eastAsia="標楷體"/>
              </w:rPr>
              <w:t>(</w:t>
            </w:r>
            <w:r w:rsidR="00E37006" w:rsidRPr="00275F94">
              <w:rPr>
                <w:rFonts w:eastAsia="標楷體"/>
              </w:rPr>
              <w:t>單腳</w:t>
            </w:r>
            <w:r w:rsidR="00E37006" w:rsidRPr="00275F94">
              <w:rPr>
                <w:rFonts w:eastAsia="標楷體"/>
              </w:rPr>
              <w:t>) 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882399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hint="eastAsia"/>
                <w:szCs w:val="22"/>
              </w:rPr>
              <w:t>左側</w:t>
            </w:r>
            <w:r w:rsidR="00BA3774"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715647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hint="eastAsia"/>
                <w:szCs w:val="22"/>
              </w:rPr>
              <w:t>右側</w:t>
            </w:r>
            <w:r w:rsidR="00E37006" w:rsidRPr="00275F94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 w:val="restart"/>
          </w:tcPr>
          <w:p w14:paraId="17627CB0" w14:textId="77777777" w:rsidR="00E37006" w:rsidRPr="00275F94" w:rsidRDefault="00E37006" w:rsidP="00566AA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75F94" w:rsidRPr="00275F94" w14:paraId="1539A7EB" w14:textId="77777777" w:rsidTr="002F2F07">
        <w:trPr>
          <w:trHeight w:val="50"/>
          <w:jc w:val="center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DB90C" w14:textId="2F8D8155" w:rsidR="00E37006" w:rsidRPr="00275F94" w:rsidRDefault="007A5241" w:rsidP="00566AA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633538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37006" w:rsidRPr="00275F94">
              <w:rPr>
                <w:rFonts w:eastAsia="標楷體"/>
                <w:kern w:val="0"/>
              </w:rPr>
              <w:t>22</w:t>
            </w:r>
            <w:r w:rsidR="00E37006" w:rsidRPr="00275F94">
              <w:rPr>
                <w:rFonts w:eastAsia="標楷體" w:hint="eastAsia"/>
                <w:kern w:val="0"/>
              </w:rPr>
              <w:t xml:space="preserve">7 </w:t>
            </w:r>
            <w:r w:rsidR="00E37006" w:rsidRPr="00275F94">
              <w:rPr>
                <w:rFonts w:ascii="標楷體" w:eastAsia="標楷體" w:hAnsi="標楷體" w:hint="eastAsia"/>
              </w:rPr>
              <w:t>量身訂製特製鞋-</w:t>
            </w:r>
            <w:proofErr w:type="gramStart"/>
            <w:r w:rsidR="00E37006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E37006" w:rsidRPr="00275F94">
              <w:rPr>
                <w:rFonts w:ascii="標楷體" w:eastAsia="標楷體" w:hAnsi="標楷體" w:hint="eastAsia"/>
              </w:rPr>
              <w:t>頭修改</w:t>
            </w:r>
            <w:r w:rsidR="00E37006" w:rsidRPr="00275F94">
              <w:rPr>
                <w:rFonts w:eastAsia="標楷體"/>
              </w:rPr>
              <w:t>(</w:t>
            </w:r>
            <w:r w:rsidR="00E37006" w:rsidRPr="00275F94">
              <w:rPr>
                <w:rFonts w:eastAsia="標楷體" w:hint="eastAsia"/>
              </w:rPr>
              <w:t>雙</w:t>
            </w:r>
            <w:r w:rsidR="00E37006" w:rsidRPr="00275F94">
              <w:rPr>
                <w:rFonts w:eastAsia="標楷體"/>
              </w:rPr>
              <w:t>腳</w:t>
            </w:r>
            <w:r w:rsidR="00E37006" w:rsidRPr="00275F94">
              <w:rPr>
                <w:rFonts w:eastAsia="標楷體"/>
              </w:rPr>
              <w:t>)</w:t>
            </w:r>
          </w:p>
        </w:tc>
        <w:tc>
          <w:tcPr>
            <w:tcW w:w="5102" w:type="dxa"/>
            <w:vMerge/>
          </w:tcPr>
          <w:p w14:paraId="06D0D9A1" w14:textId="77777777" w:rsidR="00E37006" w:rsidRPr="00275F94" w:rsidRDefault="00E37006" w:rsidP="00566AA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75F94" w:rsidRPr="00275F94" w14:paraId="75B71D95" w14:textId="77777777" w:rsidTr="002F2F07">
        <w:trPr>
          <w:trHeight w:val="5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5FEB9F36" w14:textId="377DAD52" w:rsidR="00E37006" w:rsidRPr="00275F94" w:rsidRDefault="007A5241" w:rsidP="00566AA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9801359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37006" w:rsidRPr="00275F94">
              <w:rPr>
                <w:rFonts w:eastAsia="標楷體"/>
                <w:kern w:val="0"/>
              </w:rPr>
              <w:t>22</w:t>
            </w:r>
            <w:r w:rsidR="00E37006" w:rsidRPr="00275F94">
              <w:rPr>
                <w:rFonts w:eastAsia="標楷體" w:hint="eastAsia"/>
                <w:kern w:val="0"/>
              </w:rPr>
              <w:t xml:space="preserve">8 </w:t>
            </w:r>
            <w:r w:rsidR="00E37006" w:rsidRPr="00275F94">
              <w:rPr>
                <w:rFonts w:ascii="標楷體" w:eastAsia="標楷體" w:hAnsi="標楷體" w:hint="eastAsia"/>
              </w:rPr>
              <w:t>量身訂製特製鞋-</w:t>
            </w:r>
            <w:r w:rsidR="002D2D38" w:rsidRPr="00275F94">
              <w:rPr>
                <w:rFonts w:ascii="標楷體" w:eastAsia="標楷體" w:hAnsi="標楷體" w:hint="eastAsia"/>
              </w:rPr>
              <w:t>新製</w:t>
            </w:r>
            <w:r w:rsidR="00E37006" w:rsidRPr="00275F94">
              <w:rPr>
                <w:rFonts w:ascii="標楷體" w:eastAsia="標楷體" w:hAnsi="標楷體" w:hint="eastAsia"/>
              </w:rPr>
              <w:t>開</w:t>
            </w:r>
            <w:proofErr w:type="gramStart"/>
            <w:r w:rsidR="00E37006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E37006" w:rsidRPr="00275F94">
              <w:rPr>
                <w:rFonts w:eastAsia="標楷體"/>
              </w:rPr>
              <w:t>(</w:t>
            </w:r>
            <w:r w:rsidR="00E37006" w:rsidRPr="00275F94">
              <w:rPr>
                <w:rFonts w:eastAsia="標楷體"/>
              </w:rPr>
              <w:t>單腳</w:t>
            </w:r>
            <w:r w:rsidR="00E37006" w:rsidRPr="00275F94">
              <w:rPr>
                <w:rFonts w:eastAsia="標楷體"/>
              </w:rPr>
              <w:t>) (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728658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556543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hint="eastAsia"/>
                <w:szCs w:val="22"/>
              </w:rPr>
              <w:t>右側</w:t>
            </w:r>
            <w:r w:rsidR="00E37006" w:rsidRPr="00275F94">
              <w:rPr>
                <w:rFonts w:eastAsia="標楷體"/>
                <w:szCs w:val="22"/>
              </w:rPr>
              <w:t>)</w:t>
            </w:r>
          </w:p>
        </w:tc>
        <w:tc>
          <w:tcPr>
            <w:tcW w:w="5102" w:type="dxa"/>
            <w:vMerge/>
          </w:tcPr>
          <w:p w14:paraId="6D47C756" w14:textId="77777777" w:rsidR="00E37006" w:rsidRPr="00275F94" w:rsidRDefault="00E37006" w:rsidP="00566AA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275F94" w:rsidRPr="00275F94" w14:paraId="3F759AB4" w14:textId="77777777" w:rsidTr="002F2F07">
        <w:trPr>
          <w:trHeight w:val="50"/>
          <w:jc w:val="center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7BF50" w14:textId="0D77FE28" w:rsidR="00E37006" w:rsidRPr="00275F94" w:rsidRDefault="007A5241" w:rsidP="00566AA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325317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37006" w:rsidRPr="00275F94">
              <w:rPr>
                <w:rFonts w:ascii="標楷體" w:eastAsia="標楷體" w:hAnsi="標楷體" w:cs="標楷體" w:hint="eastAsia"/>
                <w:kern w:val="0"/>
              </w:rPr>
              <w:t>項次</w:t>
            </w:r>
            <w:r w:rsidR="00E37006" w:rsidRPr="00275F94">
              <w:rPr>
                <w:rFonts w:eastAsia="標楷體"/>
                <w:kern w:val="0"/>
              </w:rPr>
              <w:t>22</w:t>
            </w:r>
            <w:r w:rsidR="00E37006" w:rsidRPr="00275F94">
              <w:rPr>
                <w:rFonts w:eastAsia="標楷體" w:hint="eastAsia"/>
                <w:kern w:val="0"/>
              </w:rPr>
              <w:t xml:space="preserve">9 </w:t>
            </w:r>
            <w:r w:rsidR="00E37006" w:rsidRPr="00275F94">
              <w:rPr>
                <w:rFonts w:ascii="標楷體" w:eastAsia="標楷體" w:hAnsi="標楷體" w:hint="eastAsia"/>
              </w:rPr>
              <w:t>量身訂製特製鞋-</w:t>
            </w:r>
            <w:r w:rsidR="002D2D38" w:rsidRPr="00275F94">
              <w:rPr>
                <w:rFonts w:ascii="標楷體" w:eastAsia="標楷體" w:hAnsi="標楷體" w:hint="eastAsia"/>
              </w:rPr>
              <w:t>新製</w:t>
            </w:r>
            <w:r w:rsidR="00E37006" w:rsidRPr="00275F94">
              <w:rPr>
                <w:rFonts w:ascii="標楷體" w:eastAsia="標楷體" w:hAnsi="標楷體" w:hint="eastAsia"/>
              </w:rPr>
              <w:t>開</w:t>
            </w:r>
            <w:proofErr w:type="gramStart"/>
            <w:r w:rsidR="00E37006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E37006" w:rsidRPr="00275F94">
              <w:rPr>
                <w:rFonts w:eastAsia="標楷體"/>
              </w:rPr>
              <w:t>(</w:t>
            </w:r>
            <w:r w:rsidR="00E37006" w:rsidRPr="00275F94">
              <w:rPr>
                <w:rFonts w:eastAsia="標楷體" w:hint="eastAsia"/>
              </w:rPr>
              <w:t>雙</w:t>
            </w:r>
            <w:r w:rsidR="00E37006" w:rsidRPr="00275F94">
              <w:rPr>
                <w:rFonts w:eastAsia="標楷體"/>
              </w:rPr>
              <w:t>腳</w:t>
            </w:r>
            <w:r w:rsidR="00E37006" w:rsidRPr="00275F94">
              <w:rPr>
                <w:rFonts w:eastAsia="標楷體"/>
              </w:rPr>
              <w:t>)</w:t>
            </w:r>
          </w:p>
        </w:tc>
        <w:tc>
          <w:tcPr>
            <w:tcW w:w="5102" w:type="dxa"/>
            <w:vMerge/>
            <w:tcBorders>
              <w:bottom w:val="single" w:sz="4" w:space="0" w:color="auto"/>
            </w:tcBorders>
          </w:tcPr>
          <w:p w14:paraId="0BD32D18" w14:textId="77777777" w:rsidR="00E37006" w:rsidRPr="00275F94" w:rsidRDefault="00E37006" w:rsidP="00566AAF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14:paraId="668C29EB" w14:textId="4854C3C5" w:rsidR="00C528BF" w:rsidRPr="00275F94" w:rsidRDefault="00C528BF" w:rsidP="00CD65FF">
      <w:pPr>
        <w:pStyle w:val="ac"/>
        <w:numPr>
          <w:ilvl w:val="0"/>
          <w:numId w:val="13"/>
        </w:numPr>
        <w:spacing w:beforeLines="50" w:before="180"/>
        <w:ind w:leftChars="0" w:left="284" w:hanging="284"/>
        <w:rPr>
          <w:rFonts w:eastAsia="標楷體"/>
        </w:rPr>
      </w:pPr>
      <w:r w:rsidRPr="00275F94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/>
            <w:kern w:val="0"/>
          </w:rPr>
          <w:id w:val="25317533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eastAsia="標楷體" w:hAnsi="標楷體"/>
          <w:szCs w:val="22"/>
        </w:rPr>
        <w:t>需要</w:t>
      </w:r>
      <w:r w:rsidRPr="00275F94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1258941022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eastAsia="標楷體" w:hAnsi="標楷體"/>
          <w:szCs w:val="22"/>
        </w:rPr>
        <w:t>不需要</w:t>
      </w:r>
    </w:p>
    <w:p w14:paraId="2A30FD1B" w14:textId="40EF00BD" w:rsidR="00C528BF" w:rsidRPr="00275F94" w:rsidRDefault="00C528BF" w:rsidP="00A92A0B">
      <w:pPr>
        <w:pStyle w:val="ac"/>
        <w:numPr>
          <w:ilvl w:val="0"/>
          <w:numId w:val="13"/>
        </w:numPr>
        <w:ind w:leftChars="0" w:left="284" w:hanging="284"/>
        <w:rPr>
          <w:rFonts w:eastAsia="標楷體"/>
        </w:rPr>
      </w:pPr>
      <w:r w:rsidRPr="00275F94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/>
            <w:kern w:val="0"/>
          </w:rPr>
          <w:id w:val="-1499261315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eastAsia="標楷體" w:hAnsi="標楷體"/>
          <w:szCs w:val="22"/>
        </w:rPr>
        <w:t>需要</w:t>
      </w:r>
      <w:r w:rsidRPr="00275F94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/>
            <w:kern w:val="0"/>
          </w:rPr>
          <w:id w:val="57917762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BA3774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5F94">
        <w:rPr>
          <w:rFonts w:eastAsia="標楷體" w:hAnsi="標楷體"/>
          <w:szCs w:val="22"/>
        </w:rPr>
        <w:t>不需要</w:t>
      </w:r>
    </w:p>
    <w:p w14:paraId="346ABB64" w14:textId="4FDCF867" w:rsidR="001833D0" w:rsidRPr="00275F94" w:rsidRDefault="001833D0" w:rsidP="00A92A0B">
      <w:pPr>
        <w:pStyle w:val="ac"/>
        <w:numPr>
          <w:ilvl w:val="0"/>
          <w:numId w:val="13"/>
        </w:numPr>
        <w:ind w:leftChars="0" w:left="284" w:hanging="284"/>
        <w:rPr>
          <w:rFonts w:eastAsia="標楷體"/>
        </w:rPr>
      </w:pPr>
      <w:r w:rsidRPr="00275F94">
        <w:rPr>
          <w:rFonts w:eastAsia="標楷體" w:hAnsi="標楷體" w:hint="eastAsia"/>
          <w:szCs w:val="22"/>
        </w:rPr>
        <w:t>其他：</w:t>
      </w:r>
      <w:r w:rsidR="00553950" w:rsidRPr="00275F94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bookmarkEnd w:id="6"/>
    <w:p w14:paraId="6E4C82AB" w14:textId="77777777" w:rsidR="00184CBB" w:rsidRPr="00275F94" w:rsidRDefault="00C528BF">
      <w:r w:rsidRPr="00275F94">
        <w:br w:type="page"/>
      </w:r>
    </w:p>
    <w:p w14:paraId="1E900DD1" w14:textId="77777777" w:rsidR="00E156DC" w:rsidRPr="00275F94" w:rsidRDefault="00CF6FFC" w:rsidP="007C30D3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275F94">
        <w:rPr>
          <w:rFonts w:eastAsia="標楷體" w:hAnsi="標楷體" w:hint="eastAsia"/>
          <w:b/>
          <w:sz w:val="28"/>
          <w:szCs w:val="28"/>
        </w:rPr>
        <w:lastRenderedPageBreak/>
        <w:t>五</w:t>
      </w:r>
      <w:r w:rsidR="00E156DC" w:rsidRPr="00275F94">
        <w:rPr>
          <w:rFonts w:eastAsia="標楷體" w:hAnsi="標楷體" w:hint="eastAsia"/>
          <w:b/>
          <w:sz w:val="28"/>
          <w:szCs w:val="28"/>
        </w:rPr>
        <w:t>、規格配置建議</w:t>
      </w:r>
    </w:p>
    <w:p w14:paraId="176ED75B" w14:textId="77777777" w:rsidR="007D46F8" w:rsidRPr="00275F94" w:rsidRDefault="007D46F8" w:rsidP="007D46F8">
      <w:pPr>
        <w:numPr>
          <w:ilvl w:val="0"/>
          <w:numId w:val="16"/>
        </w:numPr>
        <w:ind w:left="284" w:hanging="284"/>
        <w:jc w:val="both"/>
        <w:rPr>
          <w:rFonts w:eastAsia="標楷體"/>
        </w:rPr>
      </w:pPr>
      <w:r w:rsidRPr="00275F94">
        <w:rPr>
          <w:rFonts w:eastAsia="標楷體"/>
        </w:rPr>
        <w:t>輔具規格配置</w:t>
      </w:r>
      <w:r w:rsidRPr="00275F94">
        <w:rPr>
          <w:rFonts w:eastAsia="標楷體"/>
          <w:sz w:val="20"/>
          <w:szCs w:val="20"/>
        </w:rPr>
        <w:t>(</w:t>
      </w:r>
      <w:r w:rsidR="006146DD" w:rsidRPr="00275F94">
        <w:rPr>
          <w:rFonts w:eastAsia="標楷體" w:hint="eastAsia"/>
          <w:sz w:val="20"/>
          <w:szCs w:val="20"/>
        </w:rPr>
        <w:t>選項依需求可複選，</w:t>
      </w:r>
      <w:proofErr w:type="gramStart"/>
      <w:r w:rsidRPr="00275F94">
        <w:rPr>
          <w:rFonts w:eastAsia="標楷體" w:hint="eastAsia"/>
          <w:sz w:val="20"/>
        </w:rPr>
        <w:t>雙側不同</w:t>
      </w:r>
      <w:proofErr w:type="gramEnd"/>
      <w:r w:rsidRPr="00275F94">
        <w:rPr>
          <w:rFonts w:eastAsia="標楷體" w:hint="eastAsia"/>
          <w:sz w:val="20"/>
        </w:rPr>
        <w:t>時請標示左</w:t>
      </w:r>
      <w:r w:rsidRPr="00275F94">
        <w:rPr>
          <w:rFonts w:eastAsia="標楷體" w:hint="eastAsia"/>
          <w:sz w:val="20"/>
        </w:rPr>
        <w:t>/</w:t>
      </w:r>
      <w:r w:rsidRPr="00275F94">
        <w:rPr>
          <w:rFonts w:eastAsia="標楷體" w:hint="eastAsia"/>
          <w:sz w:val="20"/>
        </w:rPr>
        <w:t>右</w:t>
      </w:r>
      <w:r w:rsidRPr="00275F94">
        <w:rPr>
          <w:rFonts w:eastAsia="標楷體"/>
          <w:sz w:val="20"/>
          <w:szCs w:val="20"/>
        </w:rPr>
        <w:t>)</w:t>
      </w:r>
      <w:r w:rsidRPr="00275F94">
        <w:rPr>
          <w:rFonts w:eastAsia="標楷體"/>
        </w:rPr>
        <w:t>：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8731"/>
      </w:tblGrid>
      <w:tr w:rsidR="00275F94" w:rsidRPr="00275F94" w14:paraId="0D4ABC0A" w14:textId="77777777" w:rsidTr="00CD65FF">
        <w:trPr>
          <w:trHeight w:val="529"/>
          <w:jc w:val="center"/>
        </w:trPr>
        <w:tc>
          <w:tcPr>
            <w:tcW w:w="1474" w:type="dxa"/>
            <w:vAlign w:val="center"/>
          </w:tcPr>
          <w:p w14:paraId="12487C07" w14:textId="77777777" w:rsidR="00E156DC" w:rsidRPr="00275F94" w:rsidRDefault="00E156DC" w:rsidP="004647C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5F94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8731" w:type="dxa"/>
            <w:vAlign w:val="center"/>
          </w:tcPr>
          <w:p w14:paraId="01CAD457" w14:textId="4F59ECAF" w:rsidR="00141CBC" w:rsidRPr="00275F94" w:rsidRDefault="007A5241" w:rsidP="004647C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299382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156DC" w:rsidRPr="00275F94">
              <w:rPr>
                <w:rFonts w:ascii="標楷體" w:eastAsia="標楷體" w:hAnsi="標楷體" w:hint="eastAsia"/>
              </w:rPr>
              <w:t>量身訂製特製鞋-</w:t>
            </w:r>
            <w:proofErr w:type="gramStart"/>
            <w:r w:rsidR="00E156DC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E156DC" w:rsidRPr="00275F94">
              <w:rPr>
                <w:rFonts w:ascii="標楷體" w:eastAsia="標楷體" w:hAnsi="標楷體" w:hint="eastAsia"/>
              </w:rPr>
              <w:t>頭修改</w:t>
            </w:r>
            <w:r w:rsidR="00141CBC" w:rsidRPr="00275F94">
              <w:rPr>
                <w:rFonts w:eastAsia="標楷體"/>
              </w:rPr>
              <w:t>(</w:t>
            </w:r>
            <w:r w:rsidR="00141CBC" w:rsidRPr="00275F94">
              <w:rPr>
                <w:rFonts w:eastAsia="標楷體"/>
              </w:rPr>
              <w:t>單腳</w:t>
            </w:r>
            <w:r w:rsidR="00141CBC" w:rsidRPr="00275F94">
              <w:rPr>
                <w:rFonts w:eastAsia="標楷體"/>
              </w:rPr>
              <w:t>)</w:t>
            </w:r>
            <w:r w:rsidR="002348A8"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242213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48A8" w:rsidRPr="00275F94">
              <w:rPr>
                <w:rFonts w:ascii="標楷體" w:eastAsia="標楷體" w:hAnsi="標楷體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261237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48A8" w:rsidRPr="00275F94">
              <w:rPr>
                <w:rFonts w:ascii="標楷體" w:eastAsia="標楷體" w:hAnsi="標楷體"/>
              </w:rPr>
              <w:t>右側</w:t>
            </w:r>
          </w:p>
          <w:p w14:paraId="5D40BF22" w14:textId="0352B7D5" w:rsidR="00141CBC" w:rsidRPr="00275F94" w:rsidRDefault="007A5241" w:rsidP="00141CBC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16475866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41CBC" w:rsidRPr="00275F94">
              <w:rPr>
                <w:rFonts w:ascii="標楷體" w:eastAsia="標楷體" w:hAnsi="標楷體" w:hint="eastAsia"/>
              </w:rPr>
              <w:t>量身訂製特製鞋-</w:t>
            </w:r>
            <w:proofErr w:type="gramStart"/>
            <w:r w:rsidR="00141CBC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141CBC" w:rsidRPr="00275F94">
              <w:rPr>
                <w:rFonts w:ascii="標楷體" w:eastAsia="標楷體" w:hAnsi="標楷體" w:hint="eastAsia"/>
              </w:rPr>
              <w:t>頭修改</w:t>
            </w:r>
            <w:r w:rsidR="00141CBC" w:rsidRPr="00275F94">
              <w:rPr>
                <w:rFonts w:eastAsia="標楷體"/>
              </w:rPr>
              <w:t>(</w:t>
            </w:r>
            <w:r w:rsidR="002348A8" w:rsidRPr="00275F94">
              <w:rPr>
                <w:rFonts w:eastAsia="標楷體"/>
              </w:rPr>
              <w:t>雙</w:t>
            </w:r>
            <w:r w:rsidR="00141CBC" w:rsidRPr="00275F94">
              <w:rPr>
                <w:rFonts w:eastAsia="標楷體"/>
              </w:rPr>
              <w:t>腳</w:t>
            </w:r>
            <w:r w:rsidR="00141CBC" w:rsidRPr="00275F94">
              <w:rPr>
                <w:rFonts w:eastAsia="標楷體"/>
              </w:rPr>
              <w:t>)</w:t>
            </w:r>
          </w:p>
          <w:p w14:paraId="17F157AB" w14:textId="1189F6F5" w:rsidR="00886D03" w:rsidRPr="00275F94" w:rsidRDefault="007A5241" w:rsidP="004647C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847371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86D03" w:rsidRPr="00275F94">
              <w:rPr>
                <w:rFonts w:ascii="標楷體" w:eastAsia="標楷體" w:hAnsi="標楷體" w:hint="eastAsia"/>
              </w:rPr>
              <w:t>量身訂製特製鞋-新製開</w:t>
            </w:r>
            <w:proofErr w:type="gramStart"/>
            <w:r w:rsidR="00886D03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2348A8" w:rsidRPr="00275F94">
              <w:rPr>
                <w:rFonts w:eastAsia="標楷體"/>
              </w:rPr>
              <w:t>(</w:t>
            </w:r>
            <w:r w:rsidR="002348A8" w:rsidRPr="00275F94">
              <w:rPr>
                <w:rFonts w:eastAsia="標楷體"/>
              </w:rPr>
              <w:t>單腳</w:t>
            </w:r>
            <w:r w:rsidR="002348A8" w:rsidRPr="00275F94">
              <w:rPr>
                <w:rFonts w:eastAsia="標楷體"/>
              </w:rPr>
              <w:t>)</w:t>
            </w:r>
            <w:r w:rsidR="002348A8"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887690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48A8" w:rsidRPr="00275F94">
              <w:rPr>
                <w:rFonts w:ascii="標楷體" w:eastAsia="標楷體" w:hAnsi="標楷體"/>
              </w:rPr>
              <w:t xml:space="preserve">左側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48178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48A8" w:rsidRPr="00275F94">
              <w:rPr>
                <w:rFonts w:ascii="標楷體" w:eastAsia="標楷體" w:hAnsi="標楷體"/>
              </w:rPr>
              <w:t>右側</w:t>
            </w:r>
          </w:p>
          <w:p w14:paraId="20BCFD36" w14:textId="202F9930" w:rsidR="002348A8" w:rsidRPr="00275F94" w:rsidRDefault="007A5241" w:rsidP="004647C5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65196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48A8" w:rsidRPr="00275F94">
              <w:rPr>
                <w:rFonts w:ascii="標楷體" w:eastAsia="標楷體" w:hAnsi="標楷體" w:hint="eastAsia"/>
              </w:rPr>
              <w:t>量身訂製特製鞋-新製開</w:t>
            </w:r>
            <w:proofErr w:type="gramStart"/>
            <w:r w:rsidR="002348A8" w:rsidRPr="00275F94">
              <w:rPr>
                <w:rFonts w:ascii="標楷體" w:eastAsia="標楷體" w:hAnsi="標楷體" w:hint="eastAsia"/>
              </w:rPr>
              <w:t>楦</w:t>
            </w:r>
            <w:proofErr w:type="gramEnd"/>
            <w:r w:rsidR="002348A8" w:rsidRPr="00275F94">
              <w:rPr>
                <w:rFonts w:eastAsia="標楷體"/>
              </w:rPr>
              <w:t>(</w:t>
            </w:r>
            <w:r w:rsidR="002348A8" w:rsidRPr="00275F94">
              <w:rPr>
                <w:rFonts w:eastAsia="標楷體"/>
              </w:rPr>
              <w:t>雙腳</w:t>
            </w:r>
            <w:r w:rsidR="002348A8" w:rsidRPr="00275F94">
              <w:rPr>
                <w:rFonts w:eastAsia="標楷體"/>
              </w:rPr>
              <w:t>)</w:t>
            </w:r>
          </w:p>
        </w:tc>
      </w:tr>
      <w:tr w:rsidR="00275F94" w:rsidRPr="00275F94" w14:paraId="7DBA95A1" w14:textId="77777777" w:rsidTr="00CD65FF">
        <w:trPr>
          <w:trHeight w:val="347"/>
          <w:jc w:val="center"/>
        </w:trPr>
        <w:tc>
          <w:tcPr>
            <w:tcW w:w="1474" w:type="dxa"/>
            <w:vAlign w:val="center"/>
          </w:tcPr>
          <w:p w14:paraId="071C80B0" w14:textId="77777777" w:rsidR="00E156DC" w:rsidRPr="00275F94" w:rsidRDefault="00C10591" w:rsidP="004647C5">
            <w:pPr>
              <w:jc w:val="center"/>
              <w:rPr>
                <w:rFonts w:eastAsia="標楷體"/>
              </w:rPr>
            </w:pPr>
            <w:r w:rsidRPr="00275F94">
              <w:rPr>
                <w:rFonts w:eastAsia="標楷體" w:hAnsi="標楷體" w:hint="eastAsia"/>
              </w:rPr>
              <w:t>鞋面</w:t>
            </w:r>
          </w:p>
        </w:tc>
        <w:tc>
          <w:tcPr>
            <w:tcW w:w="8731" w:type="dxa"/>
            <w:vAlign w:val="center"/>
          </w:tcPr>
          <w:p w14:paraId="6B818420" w14:textId="1D78C80E" w:rsidR="00C10591" w:rsidRPr="00275F94" w:rsidRDefault="00C10591" w:rsidP="004647C5">
            <w:pPr>
              <w:jc w:val="both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  <w:u w:val="single"/>
              </w:rPr>
              <w:t>鞋面開口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8312116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>一般</w:t>
            </w:r>
            <w:r w:rsidR="00B77FA2" w:rsidRPr="00275F94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57196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加長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46427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647C5" w:rsidRPr="00275F94">
              <w:rPr>
                <w:rFonts w:ascii="標楷體" w:eastAsia="標楷體" w:hAnsi="標楷體" w:hint="eastAsia"/>
              </w:rPr>
              <w:t xml:space="preserve">全開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508919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647C5" w:rsidRPr="00275F94">
              <w:rPr>
                <w:rFonts w:eastAsia="標楷體" w:hint="eastAsia"/>
              </w:rPr>
              <w:t>其他：</w:t>
            </w:r>
            <w:r w:rsidR="004647C5" w:rsidRPr="00275F94">
              <w:rPr>
                <w:rFonts w:eastAsia="標楷體" w:hint="eastAsia"/>
                <w:u w:val="single"/>
              </w:rPr>
              <w:t xml:space="preserve">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4647C5" w:rsidRPr="00275F94">
              <w:rPr>
                <w:rFonts w:eastAsia="標楷體" w:hint="eastAsia"/>
                <w:u w:val="single"/>
              </w:rPr>
              <w:t xml:space="preserve">  </w:t>
            </w:r>
          </w:p>
          <w:p w14:paraId="62B6B58F" w14:textId="066646A1" w:rsidR="004647C5" w:rsidRPr="00275F94" w:rsidRDefault="004647C5" w:rsidP="004647C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75F94">
              <w:rPr>
                <w:rFonts w:ascii="標楷體" w:eastAsia="標楷體" w:hAnsi="標楷體" w:hint="eastAsia"/>
                <w:u w:val="single"/>
              </w:rPr>
              <w:t>鞋頭加寬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545204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184CB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12940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964745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="00B77FA2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44098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662358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BA3774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 w:hint="eastAsia"/>
              </w:rPr>
              <w:t>其他：</w:t>
            </w:r>
            <w:r w:rsidR="008B62C4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u w:val="single"/>
              </w:rPr>
              <w:t xml:space="preserve">   </w:t>
            </w:r>
          </w:p>
          <w:p w14:paraId="16602B8F" w14:textId="6F2FB218" w:rsidR="004647C5" w:rsidRPr="00275F94" w:rsidRDefault="004647C5" w:rsidP="004647C5">
            <w:pPr>
              <w:jc w:val="both"/>
              <w:rPr>
                <w:rFonts w:eastAsia="標楷體"/>
                <w:u w:val="single"/>
              </w:rPr>
            </w:pPr>
            <w:proofErr w:type="gramStart"/>
            <w:r w:rsidRPr="00847CC0">
              <w:rPr>
                <w:rFonts w:ascii="標楷體" w:eastAsia="標楷體" w:hAnsi="標楷體" w:hint="eastAsia"/>
                <w:u w:val="single"/>
              </w:rPr>
              <w:t>鞋頭加深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3667590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523705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5538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636540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39433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 w:hint="eastAsia"/>
              </w:rPr>
              <w:t>其他：</w:t>
            </w:r>
            <w:r w:rsidR="008B62C4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u w:val="single"/>
              </w:rPr>
              <w:t xml:space="preserve">   </w:t>
            </w:r>
          </w:p>
          <w:p w14:paraId="0273C30D" w14:textId="2BEC276B" w:rsidR="002B66EF" w:rsidRPr="00275F94" w:rsidRDefault="002B66EF" w:rsidP="004647C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  <w:u w:val="single"/>
              </w:rPr>
              <w:t>固定方式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4497907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鞋帶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185349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ascii="標楷體" w:eastAsia="標楷體" w:hAnsi="標楷體" w:hint="eastAsia"/>
              </w:rPr>
              <w:t>黏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 xml:space="preserve">帶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098961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扣環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08443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拉環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278715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ascii="標楷體" w:eastAsia="標楷體" w:hAnsi="標楷體" w:hint="eastAsia"/>
              </w:rPr>
              <w:t xml:space="preserve">拉鍊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473007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62C4" w:rsidRPr="00275F94">
              <w:rPr>
                <w:rFonts w:eastAsia="標楷體" w:hint="eastAsia"/>
              </w:rPr>
              <w:t>其他：</w:t>
            </w:r>
            <w:r w:rsidR="008B62C4" w:rsidRPr="00275F94">
              <w:rPr>
                <w:rFonts w:eastAsia="標楷體" w:hint="eastAsia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u w:val="single"/>
              </w:rPr>
              <w:t xml:space="preserve">    </w:t>
            </w:r>
          </w:p>
          <w:p w14:paraId="2E0E82BF" w14:textId="4EC07B80" w:rsidR="00E156DC" w:rsidRPr="00275F94" w:rsidRDefault="007A5241" w:rsidP="008B62C4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9722941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10591" w:rsidRPr="00275F94">
              <w:rPr>
                <w:rFonts w:ascii="標楷體" w:eastAsia="標楷體" w:hAnsi="標楷體" w:hint="eastAsia"/>
              </w:rPr>
              <w:t>其他：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10591" w:rsidRPr="00275F94">
              <w:rPr>
                <w:rFonts w:ascii="標楷體" w:eastAsia="標楷體" w:hAnsi="標楷體" w:hint="eastAsia"/>
              </w:rPr>
              <w:t>，說明：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                       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275F94" w:rsidRPr="00275F94" w14:paraId="0EB2A303" w14:textId="77777777" w:rsidTr="00CD65FF">
        <w:trPr>
          <w:trHeight w:val="78"/>
          <w:jc w:val="center"/>
        </w:trPr>
        <w:tc>
          <w:tcPr>
            <w:tcW w:w="1474" w:type="dxa"/>
            <w:vAlign w:val="center"/>
          </w:tcPr>
          <w:p w14:paraId="7A0B33D3" w14:textId="77777777" w:rsidR="00E156DC" w:rsidRPr="00275F94" w:rsidRDefault="00886D03" w:rsidP="004647C5">
            <w:pPr>
              <w:jc w:val="center"/>
              <w:rPr>
                <w:rFonts w:eastAsia="標楷體"/>
              </w:rPr>
            </w:pPr>
            <w:r w:rsidRPr="00275F94">
              <w:rPr>
                <w:rFonts w:eastAsia="標楷體" w:hint="eastAsia"/>
                <w:kern w:val="0"/>
              </w:rPr>
              <w:t>大底</w:t>
            </w:r>
          </w:p>
        </w:tc>
        <w:tc>
          <w:tcPr>
            <w:tcW w:w="8731" w:type="dxa"/>
            <w:vAlign w:val="center"/>
          </w:tcPr>
          <w:p w14:paraId="1AD02D0D" w14:textId="5E9D5446" w:rsidR="00156A4A" w:rsidRPr="00275F94" w:rsidRDefault="00C10591" w:rsidP="004647C5">
            <w:pPr>
              <w:rPr>
                <w:rFonts w:eastAsia="標楷體"/>
              </w:rPr>
            </w:pPr>
            <w:r w:rsidRPr="00275F94">
              <w:rPr>
                <w:rFonts w:eastAsia="標楷體" w:hint="eastAsia"/>
                <w:u w:val="single"/>
              </w:rPr>
              <w:t>墊</w:t>
            </w:r>
            <w:r w:rsidR="0055086A" w:rsidRPr="00275F94">
              <w:rPr>
                <w:rFonts w:eastAsia="標楷體" w:hint="eastAsia"/>
                <w:u w:val="single"/>
              </w:rPr>
              <w:t>高高度</w:t>
            </w:r>
            <w:r w:rsidR="00156A4A"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314676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396227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左側</w:t>
            </w:r>
            <w:r w:rsidRPr="00275F94">
              <w:rPr>
                <w:rFonts w:eastAsia="標楷體" w:hint="eastAsia"/>
              </w:rPr>
              <w:t>墊高</w:t>
            </w:r>
            <w:r w:rsidR="00CD1190" w:rsidRPr="00275F94">
              <w:rPr>
                <w:rFonts w:eastAsia="標楷體" w:hint="eastAsia"/>
                <w:u w:val="single"/>
              </w:rPr>
              <w:t xml:space="preserve"> </w:t>
            </w:r>
            <w:r w:rsidR="008B62C4" w:rsidRPr="00275F94">
              <w:rPr>
                <w:rFonts w:eastAsia="標楷體"/>
                <w:u w:val="single"/>
              </w:rPr>
              <w:t xml:space="preserve">  </w:t>
            </w:r>
            <w:r w:rsidR="00156A4A" w:rsidRPr="00275F94">
              <w:rPr>
                <w:rFonts w:eastAsia="標楷體" w:hint="eastAsia"/>
                <w:u w:val="single"/>
              </w:rPr>
              <w:t xml:space="preserve">  </w:t>
            </w:r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847CC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180991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>墊</w:t>
            </w:r>
            <w:r w:rsidR="00156A4A" w:rsidRPr="00275F94">
              <w:rPr>
                <w:rFonts w:eastAsia="標楷體" w:hint="eastAsia"/>
              </w:rPr>
              <w:t>高</w:t>
            </w:r>
            <w:r w:rsidR="00CD1190" w:rsidRPr="00275F94">
              <w:rPr>
                <w:rFonts w:eastAsia="標楷體" w:hint="eastAsia"/>
                <w:u w:val="single"/>
              </w:rPr>
              <w:t xml:space="preserve"> </w:t>
            </w:r>
            <w:r w:rsidR="008B62C4" w:rsidRPr="00275F94">
              <w:rPr>
                <w:rFonts w:eastAsia="標楷體"/>
                <w:u w:val="single"/>
              </w:rPr>
              <w:t xml:space="preserve">  </w:t>
            </w:r>
            <w:r w:rsidR="00156A4A" w:rsidRPr="00275F94">
              <w:rPr>
                <w:rFonts w:eastAsia="標楷體" w:hint="eastAsia"/>
                <w:u w:val="single"/>
              </w:rPr>
              <w:t xml:space="preserve">  </w:t>
            </w:r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847CC0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2409922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其他：</w:t>
            </w:r>
            <w:r w:rsidR="00156A4A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</w:t>
            </w:r>
            <w:r w:rsidR="00CD1190" w:rsidRPr="00275F94">
              <w:rPr>
                <w:rFonts w:eastAsia="標楷體" w:hint="eastAsia"/>
                <w:u w:val="single"/>
              </w:rPr>
              <w:t xml:space="preserve">  </w:t>
            </w:r>
            <w:r w:rsidR="00156A4A" w:rsidRPr="00275F94">
              <w:rPr>
                <w:rFonts w:eastAsia="標楷體" w:hint="eastAsia"/>
                <w:u w:val="single"/>
              </w:rPr>
              <w:t xml:space="preserve"> </w:t>
            </w:r>
          </w:p>
          <w:p w14:paraId="3F5D07E4" w14:textId="106F8D1D" w:rsidR="00156A4A" w:rsidRPr="00275F94" w:rsidRDefault="0055086A" w:rsidP="004647C5">
            <w:pPr>
              <w:rPr>
                <w:rFonts w:eastAsia="標楷體"/>
              </w:rPr>
            </w:pPr>
            <w:r w:rsidRPr="00275F94">
              <w:rPr>
                <w:rFonts w:eastAsia="標楷體" w:hint="eastAsia"/>
                <w:u w:val="single"/>
              </w:rPr>
              <w:t>大底加寬</w:t>
            </w:r>
            <w:r w:rsidR="00156A4A"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523174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9305026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左內側</w:t>
            </w:r>
            <w:r w:rsidR="00156A4A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206926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56A4A" w:rsidRPr="00275F94">
              <w:rPr>
                <w:rFonts w:eastAsia="標楷體" w:hint="eastAsia"/>
              </w:rPr>
              <w:t>左外側</w:t>
            </w:r>
            <w:proofErr w:type="gramEnd"/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9447529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右內側</w:t>
            </w:r>
            <w:r w:rsidR="00156A4A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94374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156A4A" w:rsidRPr="00275F94">
              <w:rPr>
                <w:rFonts w:eastAsia="標楷體" w:hint="eastAsia"/>
              </w:rPr>
              <w:t>右外側</w:t>
            </w:r>
            <w:proofErr w:type="gramEnd"/>
            <w:r w:rsidR="00156A4A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708500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其他：</w:t>
            </w:r>
            <w:r w:rsidR="00156A4A" w:rsidRPr="00275F94">
              <w:rPr>
                <w:rFonts w:eastAsia="標楷體" w:hint="eastAsia"/>
                <w:u w:val="single"/>
              </w:rPr>
              <w:t xml:space="preserve">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156A4A" w:rsidRPr="00275F94">
              <w:rPr>
                <w:rFonts w:eastAsia="標楷體" w:hint="eastAsia"/>
                <w:u w:val="single"/>
              </w:rPr>
              <w:t xml:space="preserve">  </w:t>
            </w:r>
          </w:p>
          <w:p w14:paraId="6F048A32" w14:textId="3EE2A30C" w:rsidR="00156A4A" w:rsidRPr="00275F94" w:rsidRDefault="00156A4A" w:rsidP="004647C5">
            <w:pPr>
              <w:rPr>
                <w:rFonts w:eastAsia="標楷體"/>
              </w:rPr>
            </w:pPr>
            <w:r w:rsidRPr="00275F94">
              <w:rPr>
                <w:rFonts w:eastAsia="標楷體" w:hint="eastAsia"/>
                <w:u w:val="single"/>
              </w:rPr>
              <w:t>加高</w:t>
            </w:r>
            <w:r w:rsidR="0055086A" w:rsidRPr="00275F94">
              <w:rPr>
                <w:rFonts w:eastAsia="標楷體" w:hint="eastAsia"/>
                <w:u w:val="single"/>
              </w:rPr>
              <w:t>側邊</w:t>
            </w:r>
            <w:r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18293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184CB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25198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左內側</w:t>
            </w:r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6460562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左外側</w:t>
            </w:r>
            <w:proofErr w:type="gramEnd"/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936862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右內側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963275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右外側</w:t>
            </w:r>
            <w:proofErr w:type="gramEnd"/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92100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  <w:r w:rsidR="00715BCB" w:rsidRPr="00275F94">
              <w:rPr>
                <w:rFonts w:eastAsia="標楷體"/>
                <w:u w:val="single"/>
              </w:rPr>
              <w:t xml:space="preserve"> </w:t>
            </w:r>
          </w:p>
          <w:p w14:paraId="1C368E3C" w14:textId="11236241" w:rsidR="00C10591" w:rsidRPr="00275F94" w:rsidRDefault="0055086A" w:rsidP="004647C5">
            <w:pPr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弧度大底</w:t>
            </w:r>
            <w:r w:rsidR="00C10591"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690846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184CB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43233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10591" w:rsidRPr="00275F94">
              <w:rPr>
                <w:rFonts w:eastAsia="標楷體" w:hint="eastAsia"/>
              </w:rPr>
              <w:t>左</w:t>
            </w:r>
            <w:r w:rsidR="00156A4A" w:rsidRPr="00275F94">
              <w:rPr>
                <w:rFonts w:eastAsia="標楷體" w:hint="eastAsia"/>
                <w:kern w:val="0"/>
              </w:rPr>
              <w:t>前足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6041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C10591" w:rsidRPr="00275F94">
              <w:rPr>
                <w:rFonts w:eastAsia="標楷體" w:hint="eastAsia"/>
              </w:rPr>
              <w:t>左</w:t>
            </w:r>
            <w:r w:rsidR="00156A4A" w:rsidRPr="00275F94">
              <w:rPr>
                <w:rFonts w:eastAsia="標楷體" w:hint="eastAsia"/>
              </w:rPr>
              <w:t>後足</w:t>
            </w:r>
            <w:proofErr w:type="gramEnd"/>
            <w:r w:rsidR="00CD1190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794223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10591" w:rsidRPr="00275F94">
              <w:rPr>
                <w:rFonts w:eastAsia="標楷體" w:hint="eastAsia"/>
              </w:rPr>
              <w:t>右</w:t>
            </w:r>
            <w:r w:rsidR="00C10591" w:rsidRPr="00275F94">
              <w:rPr>
                <w:rFonts w:eastAsia="標楷體" w:hint="eastAsia"/>
                <w:kern w:val="0"/>
              </w:rPr>
              <w:t>前足</w:t>
            </w:r>
            <w:r w:rsidR="00C10591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1949247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C10591" w:rsidRPr="00275F94">
              <w:rPr>
                <w:rFonts w:eastAsia="標楷體" w:hint="eastAsia"/>
              </w:rPr>
              <w:t>右後足</w:t>
            </w:r>
            <w:proofErr w:type="gramEnd"/>
            <w:r w:rsidR="00C10591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836037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56A4A" w:rsidRPr="00275F94">
              <w:rPr>
                <w:rFonts w:eastAsia="標楷體" w:hint="eastAsia"/>
              </w:rPr>
              <w:t>其他：</w:t>
            </w:r>
            <w:r w:rsidR="00156A4A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156A4A" w:rsidRPr="00275F94">
              <w:rPr>
                <w:rFonts w:eastAsia="標楷體" w:hint="eastAsia"/>
                <w:u w:val="single"/>
              </w:rPr>
              <w:t xml:space="preserve"> </w:t>
            </w:r>
            <w:r w:rsidR="00CD1190" w:rsidRPr="00275F94">
              <w:rPr>
                <w:rFonts w:eastAsia="標楷體" w:hint="eastAsia"/>
                <w:u w:val="single"/>
              </w:rPr>
              <w:t xml:space="preserve">  </w:t>
            </w:r>
          </w:p>
          <w:p w14:paraId="73FB6730" w14:textId="5C6444F2" w:rsidR="00E156DC" w:rsidRPr="00275F94" w:rsidRDefault="007A5241" w:rsidP="008B62C4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0587533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10591" w:rsidRPr="00275F94">
              <w:rPr>
                <w:rFonts w:ascii="標楷體" w:eastAsia="標楷體" w:hAnsi="標楷體" w:hint="eastAsia"/>
              </w:rPr>
              <w:t>其他：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D1190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C10591" w:rsidRPr="00275F94">
              <w:rPr>
                <w:rFonts w:ascii="標楷體" w:eastAsia="標楷體" w:hAnsi="標楷體" w:hint="eastAsia"/>
              </w:rPr>
              <w:t>，說明：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                       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275F94" w:rsidRPr="00275F94" w14:paraId="3FB5CC01" w14:textId="77777777" w:rsidTr="00CD65FF">
        <w:trPr>
          <w:trHeight w:val="58"/>
          <w:jc w:val="center"/>
        </w:trPr>
        <w:tc>
          <w:tcPr>
            <w:tcW w:w="1474" w:type="dxa"/>
            <w:vAlign w:val="center"/>
          </w:tcPr>
          <w:p w14:paraId="76246641" w14:textId="77777777" w:rsidR="00E156DC" w:rsidRPr="00275F94" w:rsidRDefault="00156A4A" w:rsidP="004647C5">
            <w:pPr>
              <w:jc w:val="center"/>
              <w:rPr>
                <w:rFonts w:eastAsia="標楷體"/>
              </w:rPr>
            </w:pPr>
            <w:r w:rsidRPr="00275F94">
              <w:rPr>
                <w:rFonts w:eastAsia="標楷體" w:hAnsi="標楷體" w:hint="eastAsia"/>
              </w:rPr>
              <w:t>鞋墊</w:t>
            </w:r>
          </w:p>
        </w:tc>
        <w:tc>
          <w:tcPr>
            <w:tcW w:w="8731" w:type="dxa"/>
            <w:vAlign w:val="center"/>
          </w:tcPr>
          <w:p w14:paraId="6D73C658" w14:textId="2F990F8C" w:rsidR="00CD1190" w:rsidRPr="00275F94" w:rsidRDefault="00FD5A3F" w:rsidP="002B66EF">
            <w:pPr>
              <w:rPr>
                <w:rFonts w:eastAsia="標楷體"/>
              </w:rPr>
            </w:pPr>
            <w:r w:rsidRPr="00275F94">
              <w:rPr>
                <w:rFonts w:eastAsia="標楷體" w:hint="eastAsia"/>
                <w:u w:val="single"/>
              </w:rPr>
              <w:t>墊高</w:t>
            </w:r>
            <w:r w:rsidR="0055086A" w:rsidRPr="00275F94">
              <w:rPr>
                <w:rFonts w:eastAsia="標楷體" w:hint="eastAsia"/>
                <w:u w:val="single"/>
              </w:rPr>
              <w:t>高度</w:t>
            </w:r>
            <w:r w:rsidRPr="00275F94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299532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080080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432C9" w:rsidRPr="00275F94">
              <w:rPr>
                <w:rFonts w:eastAsia="標楷體" w:hint="eastAsia"/>
              </w:rPr>
              <w:t>左側</w:t>
            </w:r>
            <w:r w:rsidR="002B66EF" w:rsidRPr="00275F94">
              <w:rPr>
                <w:rFonts w:eastAsia="標楷體" w:hint="eastAsia"/>
                <w:u w:val="single"/>
              </w:rPr>
              <w:t xml:space="preserve">  </w:t>
            </w:r>
            <w:r w:rsidR="008B62C4" w:rsidRPr="00275F94">
              <w:rPr>
                <w:rFonts w:eastAsia="標楷體"/>
                <w:u w:val="single"/>
              </w:rPr>
              <w:t xml:space="preserve">  </w:t>
            </w:r>
            <w:r w:rsidR="00715BCB" w:rsidRPr="00275F94">
              <w:rPr>
                <w:rFonts w:eastAsia="標楷體"/>
                <w:u w:val="single"/>
              </w:rPr>
              <w:t xml:space="preserve"> </w:t>
            </w:r>
            <w:proofErr w:type="gramStart"/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1432C9" w:rsidRPr="00275F94">
              <w:rPr>
                <w:rFonts w:eastAsia="標楷體" w:hint="eastAsia"/>
              </w:rPr>
              <w:t>，</w:t>
            </w:r>
            <w:proofErr w:type="gramEnd"/>
            <w:r w:rsidR="001432C9" w:rsidRPr="00275F94">
              <w:rPr>
                <w:rFonts w:eastAsia="標楷體" w:hint="eastAsia"/>
              </w:rPr>
              <w:t>位置：</w:t>
            </w:r>
            <w:r w:rsidR="001432C9" w:rsidRPr="00275F94">
              <w:rPr>
                <w:rFonts w:eastAsia="標楷體"/>
                <w:u w:val="single"/>
              </w:rPr>
              <w:t xml:space="preserve">    </w:t>
            </w:r>
            <w:r w:rsidR="001432C9" w:rsidRPr="00275F94">
              <w:rPr>
                <w:rFonts w:eastAsia="標楷體" w:hint="eastAsia"/>
                <w:u w:val="single"/>
              </w:rPr>
              <w:t xml:space="preserve"> </w:t>
            </w:r>
            <w:r w:rsidR="002B66EF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3427830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432C9" w:rsidRPr="00275F94">
              <w:rPr>
                <w:rFonts w:eastAsia="標楷體" w:hint="eastAsia"/>
              </w:rPr>
              <w:t>右側</w:t>
            </w:r>
            <w:r w:rsidR="002B66EF" w:rsidRPr="00275F94">
              <w:rPr>
                <w:rFonts w:eastAsia="標楷體" w:hint="eastAsia"/>
                <w:u w:val="single"/>
              </w:rPr>
              <w:t xml:space="preserve"> </w:t>
            </w:r>
            <w:r w:rsidR="008B62C4" w:rsidRPr="00275F94">
              <w:rPr>
                <w:rFonts w:eastAsia="標楷體"/>
                <w:u w:val="single"/>
              </w:rPr>
              <w:t xml:space="preserve">  </w:t>
            </w:r>
            <w:r w:rsidRPr="00275F94">
              <w:rPr>
                <w:rFonts w:eastAsia="標楷體" w:hint="eastAsia"/>
                <w:u w:val="single"/>
              </w:rPr>
              <w:t xml:space="preserve"> </w:t>
            </w:r>
            <w:r w:rsidR="00715BCB" w:rsidRPr="00275F94">
              <w:rPr>
                <w:rFonts w:eastAsia="標楷體"/>
                <w:u w:val="single"/>
              </w:rPr>
              <w:t xml:space="preserve"> </w:t>
            </w:r>
            <w:proofErr w:type="gramStart"/>
            <w:r w:rsidR="00037114" w:rsidRPr="00275F94">
              <w:rPr>
                <w:rFonts w:ascii="標楷體" w:eastAsia="標楷體" w:hAnsi="標楷體" w:hint="eastAsia"/>
              </w:rPr>
              <w:t>公分</w:t>
            </w:r>
            <w:r w:rsidR="001432C9" w:rsidRPr="00275F94">
              <w:rPr>
                <w:rFonts w:eastAsia="標楷體" w:hint="eastAsia"/>
              </w:rPr>
              <w:t>，</w:t>
            </w:r>
            <w:proofErr w:type="gramEnd"/>
            <w:r w:rsidR="001432C9" w:rsidRPr="00275F94">
              <w:rPr>
                <w:rFonts w:eastAsia="標楷體" w:hint="eastAsia"/>
              </w:rPr>
              <w:t>位置：</w:t>
            </w:r>
            <w:r w:rsidR="001432C9" w:rsidRPr="00275F94">
              <w:rPr>
                <w:rFonts w:eastAsia="標楷體"/>
                <w:u w:val="single"/>
              </w:rPr>
              <w:t xml:space="preserve">    </w:t>
            </w:r>
            <w:r w:rsidR="001432C9" w:rsidRPr="00275F94">
              <w:rPr>
                <w:rFonts w:eastAsia="標楷體" w:hint="eastAsia"/>
                <w:u w:val="single"/>
              </w:rPr>
              <w:t xml:space="preserve"> </w:t>
            </w:r>
            <w:r w:rsidR="001432C9" w:rsidRPr="00275F94">
              <w:rPr>
                <w:rFonts w:eastAsia="標楷體"/>
                <w:u w:val="single"/>
              </w:rPr>
              <w:t xml:space="preserve"> </w:t>
            </w:r>
            <w:r w:rsidR="002B66EF" w:rsidRPr="00275F94">
              <w:rPr>
                <w:rFonts w:eastAsia="標楷體" w:hint="eastAsia"/>
                <w:u w:val="single"/>
              </w:rPr>
              <w:t xml:space="preserve"> </w:t>
            </w:r>
          </w:p>
          <w:p w14:paraId="0D8D0C31" w14:textId="3AB1EC2D" w:rsidR="000174A0" w:rsidRPr="00275F94" w:rsidRDefault="00FD5A3F" w:rsidP="004647C5">
            <w:pPr>
              <w:jc w:val="both"/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減壓</w:t>
            </w:r>
            <w:r w:rsidR="0055086A" w:rsidRPr="00275F94">
              <w:rPr>
                <w:rFonts w:eastAsia="標楷體" w:hint="eastAsia"/>
                <w:u w:val="single"/>
              </w:rPr>
              <w:t>處理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523597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184CBB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881980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左側</w:t>
            </w:r>
            <w:r w:rsidR="00C563B1" w:rsidRPr="00275F94">
              <w:rPr>
                <w:rFonts w:eastAsia="標楷體" w:hint="eastAsia"/>
              </w:rPr>
              <w:t>，</w:t>
            </w:r>
            <w:proofErr w:type="gramEnd"/>
            <w:r w:rsidR="00C563B1" w:rsidRPr="00275F94">
              <w:rPr>
                <w:rFonts w:eastAsia="標楷體" w:hint="eastAsia"/>
              </w:rPr>
              <w:t>位置：</w:t>
            </w:r>
            <w:r w:rsidR="002B66EF" w:rsidRPr="00275F94">
              <w:rPr>
                <w:rFonts w:eastAsia="標楷體" w:hint="eastAsia"/>
                <w:u w:val="single"/>
              </w:rPr>
              <w:t xml:space="preserve">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2B66EF" w:rsidRPr="00275F94">
              <w:rPr>
                <w:rFonts w:eastAsia="標楷體" w:hint="eastAsia"/>
                <w:u w:val="single"/>
              </w:rPr>
              <w:t xml:space="preserve">   </w:t>
            </w:r>
            <w:r w:rsidR="00C563B1" w:rsidRPr="00275F94">
              <w:rPr>
                <w:rFonts w:eastAsia="標楷體" w:hint="eastAsia"/>
                <w:u w:val="single"/>
              </w:rPr>
              <w:t xml:space="preserve">      </w:t>
            </w:r>
            <w:r w:rsidR="00C563B1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14399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="00C563B1" w:rsidRPr="00275F94">
              <w:rPr>
                <w:rFonts w:eastAsia="標楷體" w:hint="eastAsia"/>
              </w:rPr>
              <w:t>，位置</w:t>
            </w:r>
            <w:r w:rsidRPr="00275F94">
              <w:rPr>
                <w:rFonts w:eastAsia="標楷體" w:hint="eastAsia"/>
              </w:rPr>
              <w:t>：</w:t>
            </w:r>
            <w:r w:rsidRPr="00275F94">
              <w:rPr>
                <w:rFonts w:eastAsia="標楷體" w:hint="eastAsia"/>
                <w:u w:val="single"/>
              </w:rPr>
              <w:t xml:space="preserve"> </w:t>
            </w:r>
            <w:r w:rsidR="00C563B1" w:rsidRPr="00275F94">
              <w:rPr>
                <w:rFonts w:eastAsia="標楷體" w:hint="eastAsia"/>
                <w:u w:val="single"/>
              </w:rPr>
              <w:t xml:space="preserve"> 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C563B1" w:rsidRPr="00275F94">
              <w:rPr>
                <w:rFonts w:eastAsia="標楷體" w:hint="eastAsia"/>
                <w:u w:val="single"/>
              </w:rPr>
              <w:t xml:space="preserve">   </w:t>
            </w:r>
          </w:p>
          <w:p w14:paraId="77196EC4" w14:textId="7D1C11FE" w:rsidR="00FD5A3F" w:rsidRPr="00275F94" w:rsidRDefault="000174A0" w:rsidP="004647C5">
            <w:pPr>
              <w:jc w:val="both"/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填補空間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16555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343516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左側，</w:t>
            </w:r>
            <w:proofErr w:type="gramEnd"/>
            <w:r w:rsidRPr="00275F94">
              <w:rPr>
                <w:rFonts w:eastAsia="標楷體" w:hint="eastAsia"/>
              </w:rPr>
              <w:t>位置：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  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954251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右側，位置：</w:t>
            </w:r>
            <w:r w:rsidRPr="00275F94">
              <w:rPr>
                <w:rFonts w:eastAsia="標楷體" w:hint="eastAsia"/>
                <w:u w:val="single"/>
              </w:rPr>
              <w:t xml:space="preserve"> 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</w:p>
          <w:p w14:paraId="25BB5389" w14:textId="1BAD60F8" w:rsidR="000174A0" w:rsidRPr="00275F94" w:rsidRDefault="000174A0" w:rsidP="004647C5">
            <w:pPr>
              <w:jc w:val="both"/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支撐加強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502889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104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左側，</w:t>
            </w:r>
            <w:proofErr w:type="gramEnd"/>
            <w:r w:rsidRPr="00275F94">
              <w:rPr>
                <w:rFonts w:eastAsia="標楷體" w:hint="eastAsia"/>
              </w:rPr>
              <w:t>位置：</w:t>
            </w:r>
            <w:r w:rsidRPr="00275F94">
              <w:rPr>
                <w:rFonts w:eastAsia="標楷體" w:hint="eastAsia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   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889437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右側，位置：</w:t>
            </w:r>
            <w:r w:rsidRPr="00275F94">
              <w:rPr>
                <w:rFonts w:eastAsia="標楷體" w:hint="eastAsia"/>
                <w:u w:val="single"/>
              </w:rPr>
              <w:t xml:space="preserve"> 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</w:p>
          <w:p w14:paraId="1E806BD7" w14:textId="237E6BD1" w:rsidR="00C10591" w:rsidRPr="00275F94" w:rsidRDefault="007A5241" w:rsidP="008B62C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-5884684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10591" w:rsidRPr="00275F94">
              <w:rPr>
                <w:rFonts w:ascii="標楷體" w:eastAsia="標楷體" w:hAnsi="標楷體" w:hint="eastAsia"/>
              </w:rPr>
              <w:t>其他：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10591" w:rsidRPr="00275F94">
              <w:rPr>
                <w:rFonts w:ascii="標楷體" w:eastAsia="標楷體" w:hAnsi="標楷體" w:hint="eastAsia"/>
              </w:rPr>
              <w:t>，說明：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 w:rsidR="00C105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275F94" w:rsidRPr="00275F94" w14:paraId="67079C2A" w14:textId="77777777" w:rsidTr="00CD65FF">
        <w:trPr>
          <w:trHeight w:val="58"/>
          <w:jc w:val="center"/>
        </w:trPr>
        <w:tc>
          <w:tcPr>
            <w:tcW w:w="1474" w:type="dxa"/>
            <w:vAlign w:val="center"/>
          </w:tcPr>
          <w:p w14:paraId="3C602558" w14:textId="77777777" w:rsidR="00E156DC" w:rsidRPr="00275F94" w:rsidRDefault="00FD5A3F" w:rsidP="004647C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ascii="標楷體" w:eastAsia="標楷體" w:hAnsi="標楷體" w:hint="eastAsia"/>
              </w:rPr>
              <w:t>內裡</w:t>
            </w:r>
          </w:p>
        </w:tc>
        <w:tc>
          <w:tcPr>
            <w:tcW w:w="8731" w:type="dxa"/>
            <w:vAlign w:val="center"/>
          </w:tcPr>
          <w:p w14:paraId="4F8578C9" w14:textId="30FCB356" w:rsidR="00C563B1" w:rsidRPr="00275F94" w:rsidRDefault="00C563B1" w:rsidP="004647C5">
            <w:pPr>
              <w:rPr>
                <w:rFonts w:ascii="標楷體" w:eastAsia="標楷體" w:hAnsi="標楷體"/>
              </w:rPr>
            </w:pPr>
            <w:proofErr w:type="gramStart"/>
            <w:r w:rsidRPr="00275F94">
              <w:rPr>
                <w:rFonts w:eastAsia="標楷體" w:hint="eastAsia"/>
                <w:u w:val="single"/>
              </w:rPr>
              <w:t>鞋頭減壓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386556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84CBB"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9187450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47154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623905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87121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4647C5" w:rsidRPr="00275F94">
              <w:rPr>
                <w:rFonts w:eastAsia="標楷體" w:hint="eastAsia"/>
                <w:u w:val="single"/>
              </w:rPr>
              <w:t xml:space="preserve">  </w:t>
            </w:r>
          </w:p>
          <w:p w14:paraId="4E778C5D" w14:textId="6B79B094" w:rsidR="001432C9" w:rsidRPr="00275F94" w:rsidRDefault="001432C9" w:rsidP="004647C5">
            <w:pPr>
              <w:rPr>
                <w:rFonts w:ascii="標楷體" w:eastAsia="標楷體" w:hAnsi="標楷體"/>
              </w:rPr>
            </w:pPr>
            <w:r w:rsidRPr="00275F94">
              <w:rPr>
                <w:rFonts w:eastAsia="標楷體" w:hint="eastAsia"/>
                <w:u w:val="single"/>
              </w:rPr>
              <w:t>領口減壓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16072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13149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5790544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504678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4515380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 </w:t>
            </w:r>
          </w:p>
          <w:p w14:paraId="5B50A15A" w14:textId="7E4619E3" w:rsidR="001432C9" w:rsidRPr="00275F94" w:rsidRDefault="001432C9" w:rsidP="004647C5">
            <w:pPr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鞋舌減壓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7750874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852049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0696254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6817733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9250767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</w:p>
          <w:p w14:paraId="3F4AE42B" w14:textId="62565C24" w:rsidR="001432C9" w:rsidRPr="00275F94" w:rsidRDefault="001432C9" w:rsidP="004647C5">
            <w:pPr>
              <w:rPr>
                <w:rFonts w:eastAsia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  <w:u w:val="single"/>
              </w:rPr>
              <w:t>內裡</w:t>
            </w:r>
            <w:r w:rsidRPr="00275F94">
              <w:rPr>
                <w:rFonts w:eastAsia="標楷體" w:hint="eastAsia"/>
                <w:u w:val="single"/>
              </w:rPr>
              <w:t>減壓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7213288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8578891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左側，</w:t>
            </w:r>
            <w:proofErr w:type="gramEnd"/>
            <w:r w:rsidRPr="00275F94">
              <w:rPr>
                <w:rFonts w:eastAsia="標楷體" w:hint="eastAsia"/>
              </w:rPr>
              <w:t>位置：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  <w:r w:rsidR="008B62C4" w:rsidRPr="00275F94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09215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右側，位置：</w:t>
            </w:r>
            <w:r w:rsidRPr="00275F94">
              <w:rPr>
                <w:rFonts w:eastAsia="標楷體" w:hint="eastAsia"/>
                <w:u w:val="single"/>
              </w:rPr>
              <w:t xml:space="preserve">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  <w:r w:rsidR="008B62C4" w:rsidRPr="00275F94">
              <w:rPr>
                <w:rFonts w:eastAsia="標楷體" w:hint="eastAsia"/>
                <w:u w:val="single"/>
              </w:rPr>
              <w:t xml:space="preserve">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8B62C4" w:rsidRPr="00275F94">
              <w:rPr>
                <w:rFonts w:eastAsia="標楷體" w:hint="eastAsia"/>
                <w:u w:val="single"/>
              </w:rPr>
              <w:t xml:space="preserve">    </w:t>
            </w:r>
          </w:p>
          <w:p w14:paraId="372023BB" w14:textId="584B47E6" w:rsidR="002B66EF" w:rsidRPr="00275F94" w:rsidRDefault="007A5241" w:rsidP="008B62C4">
            <w:pPr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20699950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C4401" w:rsidRPr="00275F94">
              <w:rPr>
                <w:rFonts w:ascii="標楷體" w:eastAsia="標楷體" w:hAnsi="標楷體" w:hint="eastAsia"/>
              </w:rPr>
              <w:t>其他：</w:t>
            </w:r>
            <w:r w:rsidR="006C4401"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C4401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C4401" w:rsidRPr="00275F94">
              <w:rPr>
                <w:rFonts w:ascii="標楷體" w:eastAsia="標楷體" w:hAnsi="標楷體" w:hint="eastAsia"/>
              </w:rPr>
              <w:t>，說明：</w:t>
            </w:r>
            <w:r w:rsidR="006C4401" w:rsidRPr="00275F9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  <w:r w:rsidR="006C4401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275F94" w:rsidRPr="00275F94" w14:paraId="5A8507ED" w14:textId="77777777" w:rsidTr="00CD65FF">
        <w:trPr>
          <w:trHeight w:val="58"/>
          <w:jc w:val="center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9FEF24B" w14:textId="77777777" w:rsidR="0055086A" w:rsidRPr="00275F94" w:rsidRDefault="0055086A" w:rsidP="004647C5">
            <w:pPr>
              <w:jc w:val="center"/>
              <w:rPr>
                <w:rFonts w:ascii="標楷體" w:eastAsia="標楷體" w:hAnsi="標楷體"/>
              </w:rPr>
            </w:pPr>
            <w:r w:rsidRPr="00275F94">
              <w:rPr>
                <w:rFonts w:ascii="標楷體" w:eastAsia="標楷體" w:hAnsi="標楷體" w:hint="eastAsia"/>
              </w:rPr>
              <w:t>結構</w:t>
            </w:r>
          </w:p>
        </w:tc>
        <w:tc>
          <w:tcPr>
            <w:tcW w:w="8731" w:type="dxa"/>
            <w:tcBorders>
              <w:bottom w:val="single" w:sz="4" w:space="0" w:color="auto"/>
            </w:tcBorders>
            <w:vAlign w:val="center"/>
          </w:tcPr>
          <w:p w14:paraId="34A1E477" w14:textId="334720A9" w:rsidR="001432C9" w:rsidRPr="00275F94" w:rsidRDefault="0055086A" w:rsidP="0055086A">
            <w:pPr>
              <w:jc w:val="both"/>
              <w:rPr>
                <w:rFonts w:eastAsia="標楷體"/>
                <w:u w:val="single"/>
              </w:rPr>
            </w:pPr>
            <w:proofErr w:type="gramStart"/>
            <w:r w:rsidRPr="00275F94">
              <w:rPr>
                <w:rFonts w:ascii="標楷體" w:eastAsia="標楷體" w:hAnsi="標楷體" w:hint="eastAsia"/>
                <w:u w:val="single"/>
              </w:rPr>
              <w:t>鞋頭加強</w:t>
            </w:r>
            <w:proofErr w:type="gramEnd"/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682067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289950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08344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60679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083249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</w:p>
          <w:p w14:paraId="41C66C11" w14:textId="46B4A42D" w:rsidR="00E470CE" w:rsidRPr="00275F94" w:rsidRDefault="00E470CE" w:rsidP="0055086A">
            <w:pPr>
              <w:jc w:val="both"/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平衡處理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5316068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8728117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左側</w:t>
            </w:r>
            <w:r w:rsidR="00847CC0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482510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</w:t>
            </w:r>
            <w:r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769423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  <w:kern w:val="0"/>
              </w:rPr>
              <w:t>雙側</w:t>
            </w:r>
            <w:proofErr w:type="gramEnd"/>
            <w:r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8675591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其他：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</w:t>
            </w:r>
          </w:p>
          <w:p w14:paraId="742CA2E9" w14:textId="0BEF62BE" w:rsidR="00E470CE" w:rsidRPr="00275F94" w:rsidRDefault="00E470CE" w:rsidP="0055086A">
            <w:pPr>
              <w:jc w:val="both"/>
              <w:rPr>
                <w:rFonts w:eastAsia="標楷體"/>
                <w:u w:val="single"/>
              </w:rPr>
            </w:pPr>
            <w:r w:rsidRPr="00275F94">
              <w:rPr>
                <w:rFonts w:eastAsia="標楷體" w:hint="eastAsia"/>
                <w:u w:val="single"/>
              </w:rPr>
              <w:t>中底</w:t>
            </w:r>
            <w:r w:rsidRPr="00275F94">
              <w:rPr>
                <w:rFonts w:ascii="標楷體" w:eastAsia="標楷體" w:hAnsi="標楷體" w:hint="eastAsia"/>
                <w:u w:val="single"/>
              </w:rPr>
              <w:t>加強</w:t>
            </w:r>
            <w:r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11756928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  <w:kern w:val="0"/>
              </w:rPr>
              <w:t>無</w:t>
            </w:r>
            <w:r w:rsidR="00847CC0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6746456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Pr="00275F94">
              <w:rPr>
                <w:rFonts w:eastAsia="標楷體" w:hint="eastAsia"/>
              </w:rPr>
              <w:t>左側，</w:t>
            </w:r>
            <w:proofErr w:type="gramEnd"/>
            <w:r w:rsidRPr="00275F94">
              <w:rPr>
                <w:rFonts w:eastAsia="標楷體" w:hint="eastAsia"/>
              </w:rPr>
              <w:t>位置：</w:t>
            </w:r>
            <w:r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  <w:r w:rsidRPr="00275F94">
              <w:rPr>
                <w:rFonts w:eastAsia="標楷體" w:hint="eastAsia"/>
                <w:u w:val="single"/>
              </w:rPr>
              <w:t xml:space="preserve">  </w:t>
            </w:r>
            <w:r w:rsidR="008B62C4" w:rsidRPr="00275F94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20095104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275F94">
              <w:rPr>
                <w:rFonts w:eastAsia="標楷體" w:hint="eastAsia"/>
              </w:rPr>
              <w:t>右側，位置：</w:t>
            </w:r>
            <w:r w:rsidRPr="00275F94">
              <w:rPr>
                <w:rFonts w:eastAsia="標楷體" w:hint="eastAsia"/>
                <w:u w:val="single"/>
              </w:rPr>
              <w:t xml:space="preserve">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Pr="00275F94">
              <w:rPr>
                <w:rFonts w:eastAsia="標楷體" w:hint="eastAsia"/>
                <w:u w:val="single"/>
              </w:rPr>
              <w:t xml:space="preserve">  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</w:p>
          <w:p w14:paraId="6F72C392" w14:textId="0CD0818A" w:rsidR="0055086A" w:rsidRPr="00275F94" w:rsidRDefault="001432C9" w:rsidP="0055086A">
            <w:pPr>
              <w:rPr>
                <w:rFonts w:eastAsia="標楷體"/>
              </w:rPr>
            </w:pPr>
            <w:r w:rsidRPr="00275F94">
              <w:rPr>
                <w:rFonts w:ascii="標楷體" w:eastAsia="標楷體" w:hAnsi="標楷體" w:hint="eastAsia"/>
                <w:u w:val="single"/>
              </w:rPr>
              <w:t>後跟</w:t>
            </w:r>
            <w:r w:rsidR="0055086A" w:rsidRPr="00275F94">
              <w:rPr>
                <w:rFonts w:ascii="標楷體" w:eastAsia="標楷體" w:hAnsi="標楷體" w:hint="eastAsia"/>
                <w:u w:val="single"/>
              </w:rPr>
              <w:t>加強</w:t>
            </w:r>
            <w:r w:rsidR="0055086A" w:rsidRPr="00275F94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12457989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086A" w:rsidRPr="00275F94">
              <w:rPr>
                <w:rFonts w:eastAsia="標楷體" w:hint="eastAsia"/>
                <w:kern w:val="0"/>
              </w:rPr>
              <w:t>無</w:t>
            </w:r>
            <w:r w:rsidR="0055086A" w:rsidRPr="00275F94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21312811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proofErr w:type="gramStart"/>
            <w:r w:rsidR="0055086A" w:rsidRPr="00275F94">
              <w:rPr>
                <w:rFonts w:eastAsia="標楷體" w:hint="eastAsia"/>
              </w:rPr>
              <w:t>左側，</w:t>
            </w:r>
            <w:proofErr w:type="gramEnd"/>
            <w:r w:rsidR="0055086A" w:rsidRPr="00275F94">
              <w:rPr>
                <w:rFonts w:eastAsia="標楷體" w:hint="eastAsia"/>
              </w:rPr>
              <w:t>位置：</w:t>
            </w:r>
            <w:r w:rsidR="0055086A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55086A" w:rsidRPr="00275F94">
              <w:rPr>
                <w:rFonts w:eastAsia="標楷體" w:hint="eastAsia"/>
                <w:u w:val="single"/>
              </w:rPr>
              <w:t xml:space="preserve">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  <w:r w:rsidR="0055086A" w:rsidRPr="00275F94">
              <w:rPr>
                <w:rFonts w:eastAsia="標楷體" w:hint="eastAsia"/>
                <w:u w:val="single"/>
              </w:rPr>
              <w:t xml:space="preserve"> </w:t>
            </w:r>
            <w:r w:rsidR="0055086A" w:rsidRPr="00275F94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/>
                  <w:kern w:val="0"/>
                </w:rPr>
                <w:id w:val="-795231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086A" w:rsidRPr="00275F94">
              <w:rPr>
                <w:rFonts w:eastAsia="標楷體" w:hint="eastAsia"/>
              </w:rPr>
              <w:t>右側，位置：</w:t>
            </w:r>
            <w:r w:rsidR="0055086A" w:rsidRPr="00275F94">
              <w:rPr>
                <w:rFonts w:eastAsia="標楷體" w:hint="eastAsia"/>
                <w:u w:val="single"/>
              </w:rPr>
              <w:t xml:space="preserve">    </w:t>
            </w:r>
            <w:r w:rsidR="00553950" w:rsidRPr="00275F94">
              <w:rPr>
                <w:rFonts w:eastAsia="標楷體" w:hint="eastAsia"/>
                <w:u w:val="single"/>
              </w:rPr>
              <w:t xml:space="preserve">   </w:t>
            </w:r>
            <w:r w:rsidR="0055086A" w:rsidRPr="00275F94">
              <w:rPr>
                <w:rFonts w:eastAsia="標楷體" w:hint="eastAsia"/>
                <w:u w:val="single"/>
              </w:rPr>
              <w:t xml:space="preserve">  </w:t>
            </w:r>
            <w:r w:rsidR="000B6C52" w:rsidRPr="00275F94">
              <w:rPr>
                <w:rFonts w:eastAsia="標楷體" w:hint="eastAsia"/>
                <w:u w:val="single"/>
              </w:rPr>
              <w:t xml:space="preserve"> </w:t>
            </w:r>
          </w:p>
          <w:p w14:paraId="20C5ACDB" w14:textId="549E7ECA" w:rsidR="0055086A" w:rsidRPr="00275F94" w:rsidRDefault="007A5241" w:rsidP="008B62C4">
            <w:pPr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/>
                  <w:kern w:val="0"/>
                </w:rPr>
                <w:id w:val="1919826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EndPr/>
              <w:sdtContent>
                <w:r w:rsidR="00847CC0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5086A" w:rsidRPr="00275F94">
              <w:rPr>
                <w:rFonts w:ascii="標楷體" w:eastAsia="標楷體" w:hAnsi="標楷體" w:hint="eastAsia"/>
              </w:rPr>
              <w:t>其他：</w:t>
            </w:r>
            <w:r w:rsidR="0055086A"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83A91" w:rsidRPr="00275F9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55086A" w:rsidRPr="00275F9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5086A" w:rsidRPr="00275F94">
              <w:rPr>
                <w:rFonts w:ascii="標楷體" w:eastAsia="標楷體" w:hAnsi="標楷體" w:hint="eastAsia"/>
              </w:rPr>
              <w:t>，說明：</w:t>
            </w:r>
            <w:r w:rsidR="0055086A" w:rsidRPr="00275F9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="0055086A" w:rsidRPr="00275F94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275F94" w:rsidRPr="00275F94" w14:paraId="69C22BFE" w14:textId="77777777" w:rsidTr="00CD65FF">
        <w:trPr>
          <w:trHeight w:val="58"/>
          <w:jc w:val="center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C8DFC0B" w14:textId="77777777" w:rsidR="00E156DC" w:rsidRPr="00275F94" w:rsidRDefault="00DC7237" w:rsidP="004647C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5F94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731" w:type="dxa"/>
            <w:tcBorders>
              <w:bottom w:val="single" w:sz="4" w:space="0" w:color="auto"/>
            </w:tcBorders>
            <w:vAlign w:val="center"/>
          </w:tcPr>
          <w:p w14:paraId="2E0B0FE2" w14:textId="58AE3974" w:rsidR="00DC7237" w:rsidRPr="00275F94" w:rsidRDefault="00DC7237" w:rsidP="00DC7237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</w:rPr>
              <w:t>說明：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="005A530A" w:rsidRPr="00275F9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796D1B6D" w14:textId="2EDEEB83" w:rsidR="00A92FFA" w:rsidRPr="00275F94" w:rsidRDefault="00DC7237" w:rsidP="005A530A">
            <w:pPr>
              <w:ind w:leftChars="300" w:left="720"/>
              <w:jc w:val="both"/>
              <w:rPr>
                <w:rFonts w:ascii="標楷體" w:eastAsia="標楷體" w:hAnsi="標楷體"/>
                <w:u w:val="single"/>
              </w:rPr>
            </w:pP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8B62C4" w:rsidRPr="00275F94">
              <w:rPr>
                <w:rFonts w:ascii="標楷體" w:eastAsia="標楷體" w:hAnsi="標楷體"/>
                <w:u w:val="single"/>
              </w:rPr>
              <w:t xml:space="preserve">    </w:t>
            </w:r>
            <w:r w:rsidRPr="00275F94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</w:tc>
      </w:tr>
    </w:tbl>
    <w:p w14:paraId="04CC6036" w14:textId="0E182DDF" w:rsidR="007D46F8" w:rsidRPr="00275F94" w:rsidRDefault="007D46F8" w:rsidP="00715BCB">
      <w:pPr>
        <w:numPr>
          <w:ilvl w:val="0"/>
          <w:numId w:val="16"/>
        </w:numPr>
        <w:spacing w:beforeLines="50" w:before="180"/>
        <w:ind w:left="284" w:hanging="284"/>
        <w:jc w:val="both"/>
        <w:rPr>
          <w:rFonts w:eastAsia="標楷體"/>
          <w:u w:val="single"/>
        </w:rPr>
      </w:pPr>
      <w:r w:rsidRPr="00275F94">
        <w:rPr>
          <w:rFonts w:eastAsia="標楷體" w:hint="eastAsia"/>
        </w:rPr>
        <w:t>其他建議</w:t>
      </w:r>
      <w:r w:rsidRPr="00275F94">
        <w:rPr>
          <w:rFonts w:eastAsia="標楷體"/>
        </w:rPr>
        <w:t>：</w:t>
      </w:r>
      <w:r w:rsidRPr="00275F94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4C5FE8B0" w14:textId="4A77BCC8" w:rsidR="006606B1" w:rsidRPr="00275F94" w:rsidRDefault="007D46F8" w:rsidP="0044258A">
      <w:pPr>
        <w:ind w:left="1474"/>
        <w:jc w:val="both"/>
        <w:rPr>
          <w:rFonts w:eastAsia="標楷體"/>
          <w:u w:val="single"/>
        </w:rPr>
      </w:pPr>
      <w:r w:rsidRPr="00275F94">
        <w:rPr>
          <w:rFonts w:eastAsia="標楷體" w:hint="eastAsia"/>
          <w:u w:val="single"/>
        </w:rPr>
        <w:t xml:space="preserve">                                                                         </w:t>
      </w:r>
    </w:p>
    <w:p w14:paraId="5CA9C14C" w14:textId="77777777" w:rsidR="00847CC0" w:rsidRDefault="00847CC0">
      <w:pPr>
        <w:widowControl/>
        <w:rPr>
          <w:rFonts w:ascii="標楷體" w:eastAsia="標楷體" w:hAnsi="標楷體"/>
          <w:spacing w:val="1"/>
          <w:w w:val="99"/>
          <w:kern w:val="0"/>
          <w:position w:val="-2"/>
        </w:rPr>
      </w:pPr>
      <w:r>
        <w:rPr>
          <w:rFonts w:ascii="標楷體" w:eastAsia="標楷體" w:hAnsi="標楷體"/>
          <w:spacing w:val="1"/>
          <w:w w:val="99"/>
          <w:kern w:val="0"/>
          <w:position w:val="-2"/>
        </w:rPr>
        <w:br w:type="page"/>
      </w:r>
    </w:p>
    <w:p w14:paraId="5DCC995A" w14:textId="5AD96238" w:rsidR="00847CC0" w:rsidRPr="00A7033B" w:rsidRDefault="00847CC0" w:rsidP="00847CC0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eastAsia="標楷體"/>
          <w:bCs/>
          <w:sz w:val="28"/>
          <w:szCs w:val="28"/>
        </w:rPr>
      </w:pPr>
      <w:r w:rsidRPr="00275F9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CC98" wp14:editId="10C96AEF">
                <wp:simplePos x="0" y="0"/>
                <wp:positionH relativeFrom="margin">
                  <wp:posOffset>4447540</wp:posOffset>
                </wp:positionH>
                <wp:positionV relativeFrom="margin">
                  <wp:posOffset>64135</wp:posOffset>
                </wp:positionV>
                <wp:extent cx="2057400" cy="1371600"/>
                <wp:effectExtent l="0" t="0" r="19050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5B2B" w14:textId="77777777" w:rsidR="00566AAF" w:rsidRPr="007A7EB9" w:rsidRDefault="00566AAF" w:rsidP="00037114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0ABD713E" w14:textId="77777777" w:rsidR="00566AAF" w:rsidRPr="007A7EB9" w:rsidRDefault="00566AAF" w:rsidP="00037114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5CC9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0.2pt;margin-top:5.05pt;width:16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" filled="f" strokecolor="gray" strokeweight="1pt">
                <v:stroke dashstyle="dash"/>
                <v:textbox>
                  <w:txbxContent>
                    <w:p w14:paraId="5BB35B2B" w14:textId="77777777" w:rsidR="00566AAF" w:rsidRPr="007A7EB9" w:rsidRDefault="00566AAF" w:rsidP="00037114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0ABD713E" w14:textId="77777777" w:rsidR="00566AAF" w:rsidRPr="007A7EB9" w:rsidRDefault="00566AAF" w:rsidP="00037114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7033B">
        <w:rPr>
          <w:rFonts w:eastAsia="標楷體" w:hAnsi="標楷體"/>
          <w:bCs/>
          <w:sz w:val="28"/>
          <w:szCs w:val="28"/>
        </w:rPr>
        <w:t>評估單位：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嘉義縣輔具資源中心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</w:p>
    <w:p w14:paraId="0D23E731" w14:textId="6B9B6C0E" w:rsidR="00847CC0" w:rsidRPr="00A7033B" w:rsidRDefault="00847CC0" w:rsidP="00847CC0">
      <w:pPr>
        <w:spacing w:line="500" w:lineRule="exact"/>
        <w:rPr>
          <w:rFonts w:eastAsia="標楷體"/>
          <w:bCs/>
          <w:sz w:val="28"/>
          <w:szCs w:val="28"/>
        </w:rPr>
      </w:pPr>
      <w:r w:rsidRPr="00A7033B">
        <w:rPr>
          <w:rFonts w:eastAsia="標楷體" w:hAnsi="標楷體"/>
          <w:bCs/>
          <w:sz w:val="28"/>
          <w:szCs w:val="28"/>
        </w:rPr>
        <w:t>評估人員：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A7033B">
        <w:rPr>
          <w:rFonts w:eastAsia="標楷體"/>
          <w:bCs/>
          <w:sz w:val="28"/>
          <w:szCs w:val="28"/>
        </w:rPr>
        <w:t xml:space="preserve">  </w:t>
      </w:r>
      <w:r w:rsidRPr="00A7033B">
        <w:rPr>
          <w:rFonts w:eastAsia="標楷體" w:hAnsi="標楷體"/>
          <w:bCs/>
          <w:sz w:val="28"/>
          <w:szCs w:val="28"/>
        </w:rPr>
        <w:t>職稱：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輔具評估人員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</w:p>
    <w:p w14:paraId="3E7CFAEE" w14:textId="03FDEF2E" w:rsidR="00037114" w:rsidRDefault="00037114" w:rsidP="00553950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275F94">
        <w:rPr>
          <w:rFonts w:ascii="標楷體" w:eastAsia="標楷體" w:hAnsi="標楷體"/>
          <w:bCs/>
          <w:sz w:val="28"/>
          <w:szCs w:val="28"/>
        </w:rPr>
        <w:t>評估日期：</w:t>
      </w:r>
      <w:r w:rsidRPr="00275F94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1FC977E1" w14:textId="717FC21D" w:rsidR="00847CC0" w:rsidRDefault="00847CC0" w:rsidP="00847CC0">
      <w:pPr>
        <w:spacing w:line="500" w:lineRule="exact"/>
        <w:rPr>
          <w:rFonts w:eastAsia="標楷體"/>
          <w:bCs/>
        </w:rPr>
      </w:pPr>
    </w:p>
    <w:p w14:paraId="4D46BC7C" w14:textId="181997B0" w:rsidR="007A5241" w:rsidRDefault="007A5241" w:rsidP="00847CC0">
      <w:pPr>
        <w:spacing w:line="500" w:lineRule="exact"/>
        <w:rPr>
          <w:rFonts w:eastAsia="標楷體"/>
          <w:bCs/>
        </w:rPr>
      </w:pPr>
    </w:p>
    <w:p w14:paraId="28DCF10A" w14:textId="77777777" w:rsidR="007A5241" w:rsidRPr="003226AC" w:rsidRDefault="007A5241" w:rsidP="00847CC0">
      <w:pPr>
        <w:spacing w:line="500" w:lineRule="exact"/>
        <w:rPr>
          <w:rFonts w:eastAsia="標楷體" w:hint="eastAsia"/>
          <w:bCs/>
        </w:rPr>
      </w:pPr>
      <w:bookmarkStart w:id="7" w:name="_GoBack"/>
      <w:bookmarkEnd w:id="7"/>
    </w:p>
    <w:p w14:paraId="0F08BBB9" w14:textId="77777777" w:rsidR="00847CC0" w:rsidRPr="002773F0" w:rsidRDefault="007A5241" w:rsidP="00847CC0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47CC0"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47CC0" w:rsidRPr="002773F0">
        <w:rPr>
          <w:rFonts w:ascii="標楷體" w:eastAsia="標楷體" w:hAnsi="標楷體" w:hint="eastAsia"/>
          <w:kern w:val="0"/>
          <w:szCs w:val="22"/>
        </w:rPr>
        <w:t>個案欲提出身心</w:t>
      </w:r>
      <w:proofErr w:type="gramStart"/>
      <w:r w:rsidR="00847CC0" w:rsidRPr="002773F0">
        <w:rPr>
          <w:rFonts w:ascii="標楷體" w:eastAsia="標楷體" w:hAnsi="標楷體" w:hint="eastAsia"/>
          <w:kern w:val="0"/>
          <w:szCs w:val="22"/>
        </w:rPr>
        <w:t>障礙者輔具</w:t>
      </w:r>
      <w:proofErr w:type="gramEnd"/>
      <w:r w:rsidR="00847CC0" w:rsidRPr="002773F0">
        <w:rPr>
          <w:rFonts w:ascii="標楷體" w:eastAsia="標楷體" w:hAnsi="標楷體" w:hint="eastAsia"/>
          <w:kern w:val="0"/>
          <w:szCs w:val="22"/>
        </w:rPr>
        <w:t>補助申請</w:t>
      </w:r>
    </w:p>
    <w:p w14:paraId="5D165889" w14:textId="77777777" w:rsidR="00847CC0" w:rsidRDefault="007A5241" w:rsidP="00847CC0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47CC0"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47CC0" w:rsidRPr="002773F0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3D4F5FAE" w14:textId="77777777" w:rsidR="00847CC0" w:rsidRPr="00F50BAE" w:rsidRDefault="007A5241" w:rsidP="00847CC0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47CC0">
            <w:rPr>
              <w:rFonts w:ascii="標楷體" w:eastAsia="標楷體" w:hAnsi="標楷體" w:hint="eastAsia"/>
              <w:szCs w:val="22"/>
            </w:rPr>
            <w:t>□</w:t>
          </w:r>
        </w:sdtContent>
      </w:sdt>
      <w:r w:rsidR="00847CC0">
        <w:rPr>
          <w:rFonts w:ascii="標楷體" w:eastAsia="標楷體" w:hAnsi="標楷體" w:hint="eastAsia"/>
          <w:szCs w:val="22"/>
        </w:rPr>
        <w:t>請由公所端協助個案提出申請</w:t>
      </w:r>
    </w:p>
    <w:p w14:paraId="29165CDF" w14:textId="77777777" w:rsidR="00847CC0" w:rsidRPr="002773F0" w:rsidRDefault="007A5241" w:rsidP="00847CC0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47CC0"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47CC0" w:rsidRPr="002773F0">
        <w:rPr>
          <w:rFonts w:ascii="標楷體" w:eastAsia="標楷體" w:hAnsi="標楷體" w:hint="eastAsia"/>
          <w:kern w:val="0"/>
          <w:szCs w:val="22"/>
        </w:rPr>
        <w:t>請於申請表附上估價單（需註記廠牌、型號、尺寸、規格）</w:t>
      </w:r>
    </w:p>
    <w:p w14:paraId="59F59580" w14:textId="027F8862" w:rsidR="00847CC0" w:rsidRPr="002773F0" w:rsidRDefault="00847CC0" w:rsidP="00847CC0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21D7226D" w14:textId="0D61F7E1" w:rsidR="00847CC0" w:rsidRPr="00847CC0" w:rsidRDefault="007A5241" w:rsidP="00847CC0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EndPr/>
        <w:sdtContent>
          <w:r w:rsidR="00847CC0"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47CC0" w:rsidRPr="002773F0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</w:p>
    <w:sectPr w:rsidR="00847CC0" w:rsidRPr="00847CC0" w:rsidSect="00013A2F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EE4B0" w14:textId="77777777" w:rsidR="00566AAF" w:rsidRDefault="00566AAF" w:rsidP="00FA2327">
      <w:r>
        <w:separator/>
      </w:r>
    </w:p>
  </w:endnote>
  <w:endnote w:type="continuationSeparator" w:id="0">
    <w:p w14:paraId="58641356" w14:textId="77777777" w:rsidR="00566AAF" w:rsidRDefault="00566AAF" w:rsidP="00FA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37AB6" w14:textId="3D4DEEFB" w:rsidR="00566AAF" w:rsidRPr="00D5540D" w:rsidRDefault="00566AAF" w:rsidP="00013A2F">
    <w:pPr>
      <w:tabs>
        <w:tab w:val="left" w:pos="10920"/>
      </w:tabs>
      <w:wordWrap w:val="0"/>
      <w:autoSpaceDE w:val="0"/>
      <w:autoSpaceDN w:val="0"/>
      <w:adjustRightInd w:val="0"/>
      <w:jc w:val="right"/>
      <w:rPr>
        <w:rFonts w:ascii="標楷體" w:eastAsia="標楷體" w:hAnsi="標楷體"/>
        <w:sz w:val="18"/>
        <w:szCs w:val="18"/>
      </w:rPr>
    </w:pPr>
    <w:r w:rsidRPr="00D5540D">
      <w:rPr>
        <w:rFonts w:eastAsia="標楷體" w:hAnsi="標楷體"/>
        <w:sz w:val="18"/>
        <w:szCs w:val="18"/>
        <w:lang w:val="zh-TW"/>
      </w:rPr>
      <w:t>頁</w:t>
    </w:r>
    <w:r w:rsidRPr="00D5540D">
      <w:rPr>
        <w:rFonts w:eastAsia="標楷體"/>
        <w:sz w:val="18"/>
        <w:szCs w:val="18"/>
        <w:lang w:val="zh-TW"/>
      </w:rPr>
      <w:t xml:space="preserve"> </w:t>
    </w:r>
    <w:r w:rsidRPr="00D5540D">
      <w:rPr>
        <w:rFonts w:eastAsia="標楷體"/>
        <w:b/>
        <w:sz w:val="18"/>
        <w:szCs w:val="18"/>
      </w:rPr>
      <w:fldChar w:fldCharType="begin"/>
    </w:r>
    <w:r w:rsidRPr="00D5540D">
      <w:rPr>
        <w:rFonts w:eastAsia="標楷體"/>
        <w:b/>
        <w:sz w:val="18"/>
        <w:szCs w:val="18"/>
      </w:rPr>
      <w:instrText>PAGE</w:instrText>
    </w:r>
    <w:r w:rsidRPr="00D5540D">
      <w:rPr>
        <w:rFonts w:eastAsia="標楷體"/>
        <w:b/>
        <w:sz w:val="18"/>
        <w:szCs w:val="18"/>
      </w:rPr>
      <w:fldChar w:fldCharType="separate"/>
    </w:r>
    <w:r w:rsidR="007A5241">
      <w:rPr>
        <w:rFonts w:eastAsia="標楷體"/>
        <w:b/>
        <w:noProof/>
        <w:sz w:val="18"/>
        <w:szCs w:val="18"/>
      </w:rPr>
      <w:t>6</w:t>
    </w:r>
    <w:r w:rsidRPr="00D5540D">
      <w:rPr>
        <w:rFonts w:eastAsia="標楷體"/>
        <w:b/>
        <w:sz w:val="18"/>
        <w:szCs w:val="18"/>
      </w:rPr>
      <w:fldChar w:fldCharType="end"/>
    </w:r>
    <w:r w:rsidRPr="00D5540D">
      <w:rPr>
        <w:rFonts w:eastAsia="標楷體"/>
        <w:sz w:val="18"/>
        <w:szCs w:val="18"/>
        <w:lang w:val="zh-TW"/>
      </w:rPr>
      <w:t>/</w:t>
    </w:r>
    <w:r w:rsidRPr="00D5540D">
      <w:rPr>
        <w:rFonts w:eastAsia="標楷體"/>
        <w:b/>
        <w:sz w:val="18"/>
        <w:szCs w:val="18"/>
      </w:rPr>
      <w:fldChar w:fldCharType="begin"/>
    </w:r>
    <w:r w:rsidRPr="00D5540D">
      <w:rPr>
        <w:rFonts w:eastAsia="標楷體"/>
        <w:b/>
        <w:sz w:val="18"/>
        <w:szCs w:val="18"/>
      </w:rPr>
      <w:instrText>NUMPAGES</w:instrText>
    </w:r>
    <w:r w:rsidRPr="00D5540D">
      <w:rPr>
        <w:rFonts w:eastAsia="標楷體"/>
        <w:b/>
        <w:sz w:val="18"/>
        <w:szCs w:val="18"/>
      </w:rPr>
      <w:fldChar w:fldCharType="separate"/>
    </w:r>
    <w:r w:rsidR="007A5241">
      <w:rPr>
        <w:rFonts w:eastAsia="標楷體"/>
        <w:b/>
        <w:noProof/>
        <w:sz w:val="18"/>
        <w:szCs w:val="18"/>
      </w:rPr>
      <w:t>6</w:t>
    </w:r>
    <w:r w:rsidRPr="00D5540D">
      <w:rPr>
        <w:rFonts w:eastAsia="標楷體"/>
        <w:b/>
        <w:sz w:val="18"/>
        <w:szCs w:val="18"/>
      </w:rPr>
      <w:fldChar w:fldCharType="end"/>
    </w:r>
    <w:r w:rsidRPr="00D5540D">
      <w:rPr>
        <w:rFonts w:eastAsia="標楷體"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D654" w14:textId="77777777" w:rsidR="00566AAF" w:rsidRDefault="00566AAF" w:rsidP="00FA2327">
      <w:r>
        <w:separator/>
      </w:r>
    </w:p>
  </w:footnote>
  <w:footnote w:type="continuationSeparator" w:id="0">
    <w:p w14:paraId="41174F00" w14:textId="77777777" w:rsidR="00566AAF" w:rsidRDefault="00566AAF" w:rsidP="00FA2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5619" w14:textId="1F1EA6B8" w:rsidR="00566AAF" w:rsidRPr="00447569" w:rsidRDefault="00566AAF" w:rsidP="00D5540D">
    <w:pPr>
      <w:pStyle w:val="a4"/>
      <w:jc w:val="right"/>
      <w:rPr>
        <w:szCs w:val="18"/>
      </w:rPr>
    </w:pPr>
    <w:r w:rsidRPr="00447569">
      <w:rPr>
        <w:rFonts w:eastAsia="標楷體" w:hint="eastAsia"/>
        <w:szCs w:val="18"/>
      </w:rPr>
      <w:t>衛生福利部</w:t>
    </w:r>
    <w:r w:rsidRPr="00447569">
      <w:rPr>
        <w:rFonts w:eastAsia="標楷體"/>
        <w:szCs w:val="18"/>
      </w:rPr>
      <w:t>111</w:t>
    </w:r>
    <w:r w:rsidRPr="00447569">
      <w:rPr>
        <w:rFonts w:eastAsia="標楷體" w:hint="eastAsia"/>
        <w:szCs w:val="18"/>
      </w:rPr>
      <w:t>年</w:t>
    </w:r>
    <w:r w:rsidRPr="00447569">
      <w:rPr>
        <w:rFonts w:eastAsia="標楷體"/>
        <w:szCs w:val="18"/>
      </w:rPr>
      <w:t>1</w:t>
    </w:r>
    <w:r>
      <w:rPr>
        <w:rFonts w:eastAsia="標楷體"/>
        <w:szCs w:val="18"/>
      </w:rPr>
      <w:t>2</w:t>
    </w:r>
    <w:r w:rsidRPr="00447569">
      <w:rPr>
        <w:rFonts w:eastAsia="標楷體" w:hint="eastAsia"/>
        <w:szCs w:val="18"/>
      </w:rPr>
      <w:t>月</w:t>
    </w:r>
    <w:r>
      <w:rPr>
        <w:rFonts w:eastAsia="標楷體" w:hint="eastAsia"/>
        <w:szCs w:val="18"/>
      </w:rPr>
      <w:t>9</w:t>
    </w:r>
    <w:r w:rsidRPr="00447569">
      <w:rPr>
        <w:rFonts w:eastAsia="標楷體" w:hint="eastAsia"/>
        <w:szCs w:val="18"/>
      </w:rPr>
      <w:t>日衛授家字第</w:t>
    </w:r>
    <w:r w:rsidRPr="00447569">
      <w:rPr>
        <w:rFonts w:eastAsia="標楷體"/>
        <w:szCs w:val="18"/>
      </w:rPr>
      <w:t>1110761485</w:t>
    </w:r>
    <w:r w:rsidRPr="00447569">
      <w:rPr>
        <w:rFonts w:eastAsia="標楷體"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29F"/>
    <w:multiLevelType w:val="hybridMultilevel"/>
    <w:tmpl w:val="66E246BA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9C6F77"/>
    <w:multiLevelType w:val="hybridMultilevel"/>
    <w:tmpl w:val="67F6D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60C9E"/>
    <w:multiLevelType w:val="hybridMultilevel"/>
    <w:tmpl w:val="0074A3D0"/>
    <w:lvl w:ilvl="0" w:tplc="290CFC7E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21C4B"/>
    <w:multiLevelType w:val="hybridMultilevel"/>
    <w:tmpl w:val="5A0E2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6362A"/>
    <w:multiLevelType w:val="hybridMultilevel"/>
    <w:tmpl w:val="71AC7434"/>
    <w:lvl w:ilvl="0" w:tplc="1DF216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75081"/>
    <w:multiLevelType w:val="hybridMultilevel"/>
    <w:tmpl w:val="6A5485D8"/>
    <w:lvl w:ilvl="0" w:tplc="1DF216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E24A33"/>
    <w:multiLevelType w:val="hybridMultilevel"/>
    <w:tmpl w:val="D9D6A93E"/>
    <w:lvl w:ilvl="0" w:tplc="33466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C7913"/>
    <w:multiLevelType w:val="hybridMultilevel"/>
    <w:tmpl w:val="4F2E0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E5C05"/>
    <w:multiLevelType w:val="hybridMultilevel"/>
    <w:tmpl w:val="071E58A2"/>
    <w:lvl w:ilvl="0" w:tplc="9CCCE9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0FF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DC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E2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3052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20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4C1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ED3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455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A4BA6"/>
    <w:multiLevelType w:val="hybridMultilevel"/>
    <w:tmpl w:val="FA7E5CDC"/>
    <w:lvl w:ilvl="0" w:tplc="9F007460">
      <w:start w:val="4"/>
      <w:numFmt w:val="bullet"/>
      <w:lvlText w:val="□"/>
      <w:lvlJc w:val="left"/>
      <w:pPr>
        <w:tabs>
          <w:tab w:val="num" w:pos="2381"/>
        </w:tabs>
        <w:ind w:left="238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01"/>
        </w:tabs>
        <w:ind w:left="4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81"/>
        </w:tabs>
        <w:ind w:left="5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61"/>
        </w:tabs>
        <w:ind w:left="5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41"/>
        </w:tabs>
        <w:ind w:left="6341" w:hanging="480"/>
      </w:pPr>
      <w:rPr>
        <w:rFonts w:ascii="Wingdings" w:hAnsi="Wingdings" w:hint="default"/>
      </w:rPr>
    </w:lvl>
  </w:abstractNum>
  <w:abstractNum w:abstractNumId="10" w15:restartNumberingAfterBreak="0">
    <w:nsid w:val="44273C7F"/>
    <w:multiLevelType w:val="hybridMultilevel"/>
    <w:tmpl w:val="40F08A18"/>
    <w:lvl w:ilvl="0" w:tplc="47CE134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062B7"/>
    <w:multiLevelType w:val="hybridMultilevel"/>
    <w:tmpl w:val="C2DE37EC"/>
    <w:lvl w:ilvl="0" w:tplc="1DF216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A3775C"/>
    <w:multiLevelType w:val="hybridMultilevel"/>
    <w:tmpl w:val="55367A5E"/>
    <w:lvl w:ilvl="0" w:tplc="8402C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8B173B"/>
    <w:multiLevelType w:val="hybridMultilevel"/>
    <w:tmpl w:val="0F0EDD0C"/>
    <w:lvl w:ilvl="0" w:tplc="1BC6C50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1F61AF4"/>
    <w:multiLevelType w:val="hybridMultilevel"/>
    <w:tmpl w:val="7462385C"/>
    <w:lvl w:ilvl="0" w:tplc="85A45D5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B522A7"/>
    <w:multiLevelType w:val="hybridMultilevel"/>
    <w:tmpl w:val="56BA8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7A2DB5"/>
    <w:multiLevelType w:val="hybridMultilevel"/>
    <w:tmpl w:val="8C2A96AC"/>
    <w:lvl w:ilvl="0" w:tplc="1DF216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560C65"/>
    <w:multiLevelType w:val="hybridMultilevel"/>
    <w:tmpl w:val="A76A2C74"/>
    <w:lvl w:ilvl="0" w:tplc="1382C8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BF65D1"/>
    <w:multiLevelType w:val="hybridMultilevel"/>
    <w:tmpl w:val="FFC4C898"/>
    <w:lvl w:ilvl="0" w:tplc="0196511C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9" w15:restartNumberingAfterBreak="0">
    <w:nsid w:val="5F712EB3"/>
    <w:multiLevelType w:val="hybridMultilevel"/>
    <w:tmpl w:val="14BE3F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4F7AC8"/>
    <w:multiLevelType w:val="hybridMultilevel"/>
    <w:tmpl w:val="5F328616"/>
    <w:lvl w:ilvl="0" w:tplc="83DE61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0C4774"/>
    <w:multiLevelType w:val="hybridMultilevel"/>
    <w:tmpl w:val="297CE880"/>
    <w:lvl w:ilvl="0" w:tplc="F93E74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EA5853"/>
    <w:multiLevelType w:val="hybridMultilevel"/>
    <w:tmpl w:val="69A2EBAE"/>
    <w:lvl w:ilvl="0" w:tplc="6386AAA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963DE"/>
    <w:multiLevelType w:val="hybridMultilevel"/>
    <w:tmpl w:val="EBF6D740"/>
    <w:lvl w:ilvl="0" w:tplc="6804E65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1230DD"/>
    <w:multiLevelType w:val="hybridMultilevel"/>
    <w:tmpl w:val="3F7604F0"/>
    <w:lvl w:ilvl="0" w:tplc="B01A6C90">
      <w:start w:val="4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5"/>
        </w:tabs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5"/>
        </w:tabs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5"/>
        </w:tabs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5"/>
        </w:tabs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80"/>
      </w:pPr>
    </w:lvl>
  </w:abstractNum>
  <w:abstractNum w:abstractNumId="25" w15:restartNumberingAfterBreak="0">
    <w:nsid w:val="75B20822"/>
    <w:multiLevelType w:val="hybridMultilevel"/>
    <w:tmpl w:val="2EFA77AA"/>
    <w:lvl w:ilvl="0" w:tplc="01DA4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4"/>
  </w:num>
  <w:num w:numId="3">
    <w:abstractNumId w:val="13"/>
  </w:num>
  <w:num w:numId="4">
    <w:abstractNumId w:val="8"/>
  </w:num>
  <w:num w:numId="5">
    <w:abstractNumId w:val="17"/>
  </w:num>
  <w:num w:numId="6">
    <w:abstractNumId w:val="21"/>
  </w:num>
  <w:num w:numId="7">
    <w:abstractNumId w:val="0"/>
  </w:num>
  <w:num w:numId="8">
    <w:abstractNumId w:val="11"/>
  </w:num>
  <w:num w:numId="9">
    <w:abstractNumId w:val="5"/>
  </w:num>
  <w:num w:numId="10">
    <w:abstractNumId w:val="23"/>
  </w:num>
  <w:num w:numId="11">
    <w:abstractNumId w:val="4"/>
  </w:num>
  <w:num w:numId="12">
    <w:abstractNumId w:val="16"/>
  </w:num>
  <w:num w:numId="13">
    <w:abstractNumId w:val="18"/>
  </w:num>
  <w:num w:numId="14">
    <w:abstractNumId w:val="3"/>
  </w:num>
  <w:num w:numId="15">
    <w:abstractNumId w:val="2"/>
  </w:num>
  <w:num w:numId="16">
    <w:abstractNumId w:val="7"/>
  </w:num>
  <w:num w:numId="17">
    <w:abstractNumId w:val="6"/>
  </w:num>
  <w:num w:numId="18">
    <w:abstractNumId w:val="20"/>
  </w:num>
  <w:num w:numId="19">
    <w:abstractNumId w:val="25"/>
  </w:num>
  <w:num w:numId="20">
    <w:abstractNumId w:val="12"/>
  </w:num>
  <w:num w:numId="21">
    <w:abstractNumId w:val="19"/>
  </w:num>
  <w:num w:numId="22">
    <w:abstractNumId w:val="15"/>
  </w:num>
  <w:num w:numId="23">
    <w:abstractNumId w:val="10"/>
  </w:num>
  <w:num w:numId="24">
    <w:abstractNumId w:val="14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7"/>
    <w:rsid w:val="00000C64"/>
    <w:rsid w:val="000072C0"/>
    <w:rsid w:val="00010DF3"/>
    <w:rsid w:val="00013A2F"/>
    <w:rsid w:val="000174A0"/>
    <w:rsid w:val="000229AB"/>
    <w:rsid w:val="00022C09"/>
    <w:rsid w:val="00037114"/>
    <w:rsid w:val="000607DD"/>
    <w:rsid w:val="0007505F"/>
    <w:rsid w:val="00083D6F"/>
    <w:rsid w:val="0008758D"/>
    <w:rsid w:val="0009497A"/>
    <w:rsid w:val="00096D54"/>
    <w:rsid w:val="00097378"/>
    <w:rsid w:val="000A2029"/>
    <w:rsid w:val="000A48B4"/>
    <w:rsid w:val="000B08DE"/>
    <w:rsid w:val="000B6C52"/>
    <w:rsid w:val="000C11B7"/>
    <w:rsid w:val="000C6F12"/>
    <w:rsid w:val="000F43CD"/>
    <w:rsid w:val="00104723"/>
    <w:rsid w:val="0011082F"/>
    <w:rsid w:val="0011210B"/>
    <w:rsid w:val="001123F3"/>
    <w:rsid w:val="0013423C"/>
    <w:rsid w:val="001347EF"/>
    <w:rsid w:val="00141CBC"/>
    <w:rsid w:val="0014328F"/>
    <w:rsid w:val="001432C9"/>
    <w:rsid w:val="00156A4A"/>
    <w:rsid w:val="00160A24"/>
    <w:rsid w:val="00182F49"/>
    <w:rsid w:val="001833D0"/>
    <w:rsid w:val="00184CBB"/>
    <w:rsid w:val="001902F2"/>
    <w:rsid w:val="00190C74"/>
    <w:rsid w:val="00195CA2"/>
    <w:rsid w:val="001B77EF"/>
    <w:rsid w:val="001C3903"/>
    <w:rsid w:val="001C443B"/>
    <w:rsid w:val="001D4909"/>
    <w:rsid w:val="001D7379"/>
    <w:rsid w:val="001D7BF9"/>
    <w:rsid w:val="001E0FBA"/>
    <w:rsid w:val="001E1298"/>
    <w:rsid w:val="00201797"/>
    <w:rsid w:val="0020609D"/>
    <w:rsid w:val="0020760A"/>
    <w:rsid w:val="00213BEC"/>
    <w:rsid w:val="002256B1"/>
    <w:rsid w:val="002348A8"/>
    <w:rsid w:val="00235CA0"/>
    <w:rsid w:val="00237B09"/>
    <w:rsid w:val="002609C7"/>
    <w:rsid w:val="00275F94"/>
    <w:rsid w:val="002A7DCD"/>
    <w:rsid w:val="002B323E"/>
    <w:rsid w:val="002B66EF"/>
    <w:rsid w:val="002C25A0"/>
    <w:rsid w:val="002C3B8B"/>
    <w:rsid w:val="002C6B55"/>
    <w:rsid w:val="002D2D38"/>
    <w:rsid w:val="002E0F34"/>
    <w:rsid w:val="002E39EF"/>
    <w:rsid w:val="002E6624"/>
    <w:rsid w:val="002F2F07"/>
    <w:rsid w:val="0030242D"/>
    <w:rsid w:val="00302A96"/>
    <w:rsid w:val="00302CAA"/>
    <w:rsid w:val="00321CDC"/>
    <w:rsid w:val="003226AC"/>
    <w:rsid w:val="003270F2"/>
    <w:rsid w:val="00353409"/>
    <w:rsid w:val="003573AE"/>
    <w:rsid w:val="003652C0"/>
    <w:rsid w:val="00373475"/>
    <w:rsid w:val="0039319E"/>
    <w:rsid w:val="003A0D76"/>
    <w:rsid w:val="003B6223"/>
    <w:rsid w:val="003C62D9"/>
    <w:rsid w:val="003C657A"/>
    <w:rsid w:val="003E5B93"/>
    <w:rsid w:val="003F166E"/>
    <w:rsid w:val="003F2AFE"/>
    <w:rsid w:val="003F40CB"/>
    <w:rsid w:val="0040453F"/>
    <w:rsid w:val="00410783"/>
    <w:rsid w:val="0041224B"/>
    <w:rsid w:val="0042390B"/>
    <w:rsid w:val="004338BC"/>
    <w:rsid w:val="00435A8C"/>
    <w:rsid w:val="0044258A"/>
    <w:rsid w:val="00445ABA"/>
    <w:rsid w:val="004468EE"/>
    <w:rsid w:val="00447569"/>
    <w:rsid w:val="00453462"/>
    <w:rsid w:val="00461578"/>
    <w:rsid w:val="004619FC"/>
    <w:rsid w:val="004629FD"/>
    <w:rsid w:val="00463BBC"/>
    <w:rsid w:val="004647C5"/>
    <w:rsid w:val="00466911"/>
    <w:rsid w:val="00475D8F"/>
    <w:rsid w:val="00485914"/>
    <w:rsid w:val="004879E8"/>
    <w:rsid w:val="00496EB4"/>
    <w:rsid w:val="004A3529"/>
    <w:rsid w:val="004A68D4"/>
    <w:rsid w:val="00503918"/>
    <w:rsid w:val="0050396B"/>
    <w:rsid w:val="00511F98"/>
    <w:rsid w:val="00527FC3"/>
    <w:rsid w:val="00535BE1"/>
    <w:rsid w:val="00546693"/>
    <w:rsid w:val="00546E7B"/>
    <w:rsid w:val="0055086A"/>
    <w:rsid w:val="00553950"/>
    <w:rsid w:val="00564F40"/>
    <w:rsid w:val="00566AAF"/>
    <w:rsid w:val="00575EB9"/>
    <w:rsid w:val="00583A91"/>
    <w:rsid w:val="00595A06"/>
    <w:rsid w:val="00597B91"/>
    <w:rsid w:val="005A530A"/>
    <w:rsid w:val="005D1D60"/>
    <w:rsid w:val="005D234F"/>
    <w:rsid w:val="005D4480"/>
    <w:rsid w:val="005E3EBD"/>
    <w:rsid w:val="005F109A"/>
    <w:rsid w:val="005F4069"/>
    <w:rsid w:val="00602483"/>
    <w:rsid w:val="00605157"/>
    <w:rsid w:val="00606340"/>
    <w:rsid w:val="0061276F"/>
    <w:rsid w:val="00613C91"/>
    <w:rsid w:val="006146DD"/>
    <w:rsid w:val="00616E0C"/>
    <w:rsid w:val="00626E7F"/>
    <w:rsid w:val="00632F8E"/>
    <w:rsid w:val="0064380A"/>
    <w:rsid w:val="00655B58"/>
    <w:rsid w:val="006606B1"/>
    <w:rsid w:val="00673A2C"/>
    <w:rsid w:val="006957E3"/>
    <w:rsid w:val="006A170F"/>
    <w:rsid w:val="006A1BBE"/>
    <w:rsid w:val="006A4882"/>
    <w:rsid w:val="006B5174"/>
    <w:rsid w:val="006C4401"/>
    <w:rsid w:val="006C7552"/>
    <w:rsid w:val="006E6CE7"/>
    <w:rsid w:val="00703182"/>
    <w:rsid w:val="00713428"/>
    <w:rsid w:val="00715BCB"/>
    <w:rsid w:val="00721F88"/>
    <w:rsid w:val="007232E6"/>
    <w:rsid w:val="00730E0A"/>
    <w:rsid w:val="00735125"/>
    <w:rsid w:val="00736C62"/>
    <w:rsid w:val="00742A07"/>
    <w:rsid w:val="00746B2A"/>
    <w:rsid w:val="00751FBD"/>
    <w:rsid w:val="00770B7A"/>
    <w:rsid w:val="00771148"/>
    <w:rsid w:val="00773F02"/>
    <w:rsid w:val="00786CEA"/>
    <w:rsid w:val="00790569"/>
    <w:rsid w:val="00790FC8"/>
    <w:rsid w:val="00796913"/>
    <w:rsid w:val="007976BD"/>
    <w:rsid w:val="00797E2B"/>
    <w:rsid w:val="007A5241"/>
    <w:rsid w:val="007C30D3"/>
    <w:rsid w:val="007D0454"/>
    <w:rsid w:val="007D0BD8"/>
    <w:rsid w:val="007D3A69"/>
    <w:rsid w:val="007D46F8"/>
    <w:rsid w:val="007E400D"/>
    <w:rsid w:val="007F2F2C"/>
    <w:rsid w:val="007F4434"/>
    <w:rsid w:val="007F4B4D"/>
    <w:rsid w:val="008065E6"/>
    <w:rsid w:val="0080777F"/>
    <w:rsid w:val="0081651D"/>
    <w:rsid w:val="0081764A"/>
    <w:rsid w:val="00832FDF"/>
    <w:rsid w:val="00842591"/>
    <w:rsid w:val="0084376B"/>
    <w:rsid w:val="008445F4"/>
    <w:rsid w:val="00847CC0"/>
    <w:rsid w:val="00886D03"/>
    <w:rsid w:val="00893042"/>
    <w:rsid w:val="008A3E03"/>
    <w:rsid w:val="008A5778"/>
    <w:rsid w:val="008A6F78"/>
    <w:rsid w:val="008B62C4"/>
    <w:rsid w:val="008C6143"/>
    <w:rsid w:val="008E6849"/>
    <w:rsid w:val="008E7008"/>
    <w:rsid w:val="008E740B"/>
    <w:rsid w:val="008F07FD"/>
    <w:rsid w:val="008F1DA4"/>
    <w:rsid w:val="009013EE"/>
    <w:rsid w:val="009021D6"/>
    <w:rsid w:val="009276ED"/>
    <w:rsid w:val="009364D2"/>
    <w:rsid w:val="0094215C"/>
    <w:rsid w:val="00945346"/>
    <w:rsid w:val="00945373"/>
    <w:rsid w:val="00950355"/>
    <w:rsid w:val="00980659"/>
    <w:rsid w:val="00992CB0"/>
    <w:rsid w:val="00992CFB"/>
    <w:rsid w:val="00993810"/>
    <w:rsid w:val="009C6FB9"/>
    <w:rsid w:val="009D2E0E"/>
    <w:rsid w:val="009E5CD9"/>
    <w:rsid w:val="009F69B7"/>
    <w:rsid w:val="00A10043"/>
    <w:rsid w:val="00A159B5"/>
    <w:rsid w:val="00A551EA"/>
    <w:rsid w:val="00A56FA4"/>
    <w:rsid w:val="00A60A0C"/>
    <w:rsid w:val="00A63A5D"/>
    <w:rsid w:val="00A65E8B"/>
    <w:rsid w:val="00A668AF"/>
    <w:rsid w:val="00A7033B"/>
    <w:rsid w:val="00A73715"/>
    <w:rsid w:val="00A75754"/>
    <w:rsid w:val="00A77407"/>
    <w:rsid w:val="00A82A1F"/>
    <w:rsid w:val="00A92A0B"/>
    <w:rsid w:val="00A92FFA"/>
    <w:rsid w:val="00AA7AEA"/>
    <w:rsid w:val="00AB75A5"/>
    <w:rsid w:val="00AC6612"/>
    <w:rsid w:val="00B03870"/>
    <w:rsid w:val="00B04A9F"/>
    <w:rsid w:val="00B13C19"/>
    <w:rsid w:val="00B14345"/>
    <w:rsid w:val="00B1674C"/>
    <w:rsid w:val="00B224F0"/>
    <w:rsid w:val="00B2374F"/>
    <w:rsid w:val="00B266AD"/>
    <w:rsid w:val="00B26F00"/>
    <w:rsid w:val="00B33D8F"/>
    <w:rsid w:val="00B469DC"/>
    <w:rsid w:val="00B515C9"/>
    <w:rsid w:val="00B60774"/>
    <w:rsid w:val="00B6190D"/>
    <w:rsid w:val="00B62A68"/>
    <w:rsid w:val="00B666D8"/>
    <w:rsid w:val="00B67ED9"/>
    <w:rsid w:val="00B735BB"/>
    <w:rsid w:val="00B77FA2"/>
    <w:rsid w:val="00B8108E"/>
    <w:rsid w:val="00B837C1"/>
    <w:rsid w:val="00B8524C"/>
    <w:rsid w:val="00B96476"/>
    <w:rsid w:val="00BA017A"/>
    <w:rsid w:val="00BA3774"/>
    <w:rsid w:val="00BB3660"/>
    <w:rsid w:val="00BD7C95"/>
    <w:rsid w:val="00BF2704"/>
    <w:rsid w:val="00C03A9C"/>
    <w:rsid w:val="00C10591"/>
    <w:rsid w:val="00C114F2"/>
    <w:rsid w:val="00C22B8A"/>
    <w:rsid w:val="00C4492D"/>
    <w:rsid w:val="00C46D66"/>
    <w:rsid w:val="00C528BF"/>
    <w:rsid w:val="00C536AB"/>
    <w:rsid w:val="00C54CC1"/>
    <w:rsid w:val="00C563B1"/>
    <w:rsid w:val="00C72AA2"/>
    <w:rsid w:val="00C72D53"/>
    <w:rsid w:val="00CA3B51"/>
    <w:rsid w:val="00CB238C"/>
    <w:rsid w:val="00CD1190"/>
    <w:rsid w:val="00CD65FF"/>
    <w:rsid w:val="00CE3D65"/>
    <w:rsid w:val="00CE56DE"/>
    <w:rsid w:val="00CF6FFC"/>
    <w:rsid w:val="00D06160"/>
    <w:rsid w:val="00D21433"/>
    <w:rsid w:val="00D276DA"/>
    <w:rsid w:val="00D35B51"/>
    <w:rsid w:val="00D35FB8"/>
    <w:rsid w:val="00D5472E"/>
    <w:rsid w:val="00D5540D"/>
    <w:rsid w:val="00D640C2"/>
    <w:rsid w:val="00D7765C"/>
    <w:rsid w:val="00D7776A"/>
    <w:rsid w:val="00D81F9E"/>
    <w:rsid w:val="00D84256"/>
    <w:rsid w:val="00D864DE"/>
    <w:rsid w:val="00D9180B"/>
    <w:rsid w:val="00D94844"/>
    <w:rsid w:val="00DA3244"/>
    <w:rsid w:val="00DB4A25"/>
    <w:rsid w:val="00DB6599"/>
    <w:rsid w:val="00DC4911"/>
    <w:rsid w:val="00DC5CD9"/>
    <w:rsid w:val="00DC7237"/>
    <w:rsid w:val="00DE2C45"/>
    <w:rsid w:val="00DF2015"/>
    <w:rsid w:val="00DF2A1A"/>
    <w:rsid w:val="00DF3824"/>
    <w:rsid w:val="00DF50F3"/>
    <w:rsid w:val="00E06360"/>
    <w:rsid w:val="00E07497"/>
    <w:rsid w:val="00E102F8"/>
    <w:rsid w:val="00E12A48"/>
    <w:rsid w:val="00E12AEF"/>
    <w:rsid w:val="00E156DC"/>
    <w:rsid w:val="00E16CD6"/>
    <w:rsid w:val="00E23FFB"/>
    <w:rsid w:val="00E25C9E"/>
    <w:rsid w:val="00E27556"/>
    <w:rsid w:val="00E27ED0"/>
    <w:rsid w:val="00E329EA"/>
    <w:rsid w:val="00E32FE0"/>
    <w:rsid w:val="00E37006"/>
    <w:rsid w:val="00E43187"/>
    <w:rsid w:val="00E43273"/>
    <w:rsid w:val="00E470CE"/>
    <w:rsid w:val="00E55293"/>
    <w:rsid w:val="00E623C6"/>
    <w:rsid w:val="00E72F59"/>
    <w:rsid w:val="00E7315A"/>
    <w:rsid w:val="00E82E3C"/>
    <w:rsid w:val="00EB1D38"/>
    <w:rsid w:val="00EB7212"/>
    <w:rsid w:val="00EC3CA4"/>
    <w:rsid w:val="00EC52D3"/>
    <w:rsid w:val="00ED3013"/>
    <w:rsid w:val="00EE107C"/>
    <w:rsid w:val="00EE413F"/>
    <w:rsid w:val="00F06BAA"/>
    <w:rsid w:val="00F16EFC"/>
    <w:rsid w:val="00F17DB3"/>
    <w:rsid w:val="00F20B78"/>
    <w:rsid w:val="00F246EE"/>
    <w:rsid w:val="00F26D05"/>
    <w:rsid w:val="00F31E43"/>
    <w:rsid w:val="00F35A17"/>
    <w:rsid w:val="00F373BA"/>
    <w:rsid w:val="00F43733"/>
    <w:rsid w:val="00F47D20"/>
    <w:rsid w:val="00F54C66"/>
    <w:rsid w:val="00F5532F"/>
    <w:rsid w:val="00F86B65"/>
    <w:rsid w:val="00F9205E"/>
    <w:rsid w:val="00F923F4"/>
    <w:rsid w:val="00FA2327"/>
    <w:rsid w:val="00FA5CB0"/>
    <w:rsid w:val="00FD5A3F"/>
    <w:rsid w:val="00FD613D"/>
    <w:rsid w:val="00FD6282"/>
    <w:rsid w:val="00FD7175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FA1CFA9"/>
  <w15:chartTrackingRefBased/>
  <w15:docId w15:val="{75DC2DCE-9727-4BD5-9306-546A884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eastAsia="標楷體" w:hAnsi="Arial"/>
      <w:bCs/>
      <w:kern w:val="0"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eastAsia="標楷體" w:hAnsi="Arial"/>
      <w:b/>
      <w:bCs/>
      <w:kern w:val="0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a3">
    <w:name w:val="機關印信"/>
    <w:basedOn w:val="a"/>
    <w:pPr>
      <w:spacing w:line="240" w:lineRule="atLeast"/>
    </w:pPr>
    <w:rPr>
      <w:rFonts w:eastAsia="標楷體"/>
      <w:color w:val="C0C0C0"/>
      <w:kern w:val="0"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FA232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A2327"/>
    <w:rPr>
      <w:kern w:val="2"/>
    </w:rPr>
  </w:style>
  <w:style w:type="paragraph" w:styleId="a6">
    <w:name w:val="footer"/>
    <w:basedOn w:val="a"/>
    <w:link w:val="a7"/>
    <w:uiPriority w:val="99"/>
    <w:unhideWhenUsed/>
    <w:rsid w:val="00FA232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A232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4A68D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4A68D4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1D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A0D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Revision"/>
    <w:hidden/>
    <w:uiPriority w:val="99"/>
    <w:semiHidden/>
    <w:rsid w:val="00104723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96D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5332</Characters>
  <Application>Microsoft Office Word</Application>
  <DocSecurity>0</DocSecurity>
  <Lines>44</Lines>
  <Paragraphs>12</Paragraphs>
  <ScaleCrop>false</ScaleCrop>
  <Company>FRT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身心障礙者輔具費用補助 輔具評估報告書</dc:title>
  <dc:subject/>
  <dc:creator>0253</dc:creator>
  <cp:keywords/>
  <cp:lastModifiedBy>ast-pc15</cp:lastModifiedBy>
  <cp:revision>3</cp:revision>
  <cp:lastPrinted>2022-11-29T10:05:00Z</cp:lastPrinted>
  <dcterms:created xsi:type="dcterms:W3CDTF">2022-12-21T07:54:00Z</dcterms:created>
  <dcterms:modified xsi:type="dcterms:W3CDTF">2022-12-21T08:22:00Z</dcterms:modified>
</cp:coreProperties>
</file>